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1B68FC" w14:textId="77777777" w:rsidR="0042683C" w:rsidRPr="0042683C" w:rsidRDefault="0042683C" w:rsidP="0042683C">
      <w:pPr>
        <w:ind w:left="1440" w:firstLine="720"/>
        <w:rPr>
          <w:sz w:val="44"/>
          <w:szCs w:val="44"/>
        </w:rPr>
      </w:pPr>
      <w:r w:rsidRPr="0042683C">
        <w:rPr>
          <w:sz w:val="44"/>
          <w:szCs w:val="44"/>
        </w:rPr>
        <w:t>GULF COUNTY, FLORIDA</w:t>
      </w:r>
    </w:p>
    <w:p w14:paraId="5D8222B3" w14:textId="3E5CB4F0" w:rsidR="00373EE6" w:rsidRDefault="0042683C" w:rsidP="00F66036">
      <w:pPr>
        <w:ind w:left="1440"/>
        <w:rPr>
          <w:sz w:val="40"/>
          <w:szCs w:val="40"/>
        </w:rPr>
      </w:pPr>
      <w:r w:rsidRPr="0042683C">
        <w:rPr>
          <w:sz w:val="40"/>
          <w:szCs w:val="40"/>
        </w:rPr>
        <w:t>PREMARTIAL PREPARATION COURSE PROVIDER</w:t>
      </w:r>
    </w:p>
    <w:p w14:paraId="615F159D" w14:textId="49585EB0" w:rsidR="00270EE3" w:rsidRPr="00270EE3" w:rsidRDefault="00270EE3" w:rsidP="00F66036">
      <w:pPr>
        <w:ind w:left="1440"/>
        <w:rPr>
          <w:sz w:val="24"/>
          <w:szCs w:val="24"/>
        </w:rPr>
      </w:pPr>
      <w:r w:rsidRPr="00270EE3">
        <w:rPr>
          <w:sz w:val="24"/>
          <w:szCs w:val="24"/>
        </w:rPr>
        <w:t xml:space="preserve">Updated </w:t>
      </w:r>
      <w:r w:rsidR="0025474D">
        <w:rPr>
          <w:sz w:val="24"/>
          <w:szCs w:val="24"/>
        </w:rPr>
        <w:t>02</w:t>
      </w:r>
      <w:r w:rsidR="002458E4">
        <w:rPr>
          <w:sz w:val="24"/>
          <w:szCs w:val="24"/>
        </w:rPr>
        <w:t>/</w:t>
      </w:r>
      <w:r w:rsidR="0025474D">
        <w:rPr>
          <w:sz w:val="24"/>
          <w:szCs w:val="24"/>
        </w:rPr>
        <w:t>11</w:t>
      </w:r>
      <w:r w:rsidRPr="00270EE3">
        <w:rPr>
          <w:sz w:val="24"/>
          <w:szCs w:val="24"/>
        </w:rPr>
        <w:t>/202</w:t>
      </w:r>
      <w:r w:rsidR="0025474D">
        <w:rPr>
          <w:sz w:val="24"/>
          <w:szCs w:val="24"/>
        </w:rPr>
        <w:t>5</w:t>
      </w:r>
    </w:p>
    <w:p w14:paraId="620A99C6" w14:textId="77777777" w:rsidR="00F223BE" w:rsidRDefault="00F223BE" w:rsidP="00F223BE">
      <w:pPr>
        <w:spacing w:after="120"/>
        <w:ind w:left="864"/>
        <w:rPr>
          <w:sz w:val="40"/>
          <w:szCs w:val="40"/>
        </w:rPr>
        <w:sectPr w:rsidR="00F223BE" w:rsidSect="00F223BE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40644CF2" w14:textId="42C3A52C" w:rsidR="0042683C" w:rsidRPr="00F66036" w:rsidRDefault="00BC04C8" w:rsidP="00BC04C8">
      <w:pPr>
        <w:pStyle w:val="NoSpacing"/>
        <w:rPr>
          <w:sz w:val="24"/>
          <w:szCs w:val="24"/>
        </w:rPr>
      </w:pPr>
      <w:r w:rsidRPr="00F66036">
        <w:rPr>
          <w:sz w:val="24"/>
          <w:szCs w:val="24"/>
        </w:rPr>
        <w:t>Baylor, Olivia L., LCPC</w:t>
      </w:r>
    </w:p>
    <w:p w14:paraId="66A460F3" w14:textId="354DB346" w:rsidR="00BC04C8" w:rsidRPr="00F66036" w:rsidRDefault="00BC04C8" w:rsidP="00BC04C8">
      <w:pPr>
        <w:pStyle w:val="NoSpacing"/>
        <w:rPr>
          <w:sz w:val="24"/>
          <w:szCs w:val="24"/>
        </w:rPr>
      </w:pPr>
      <w:r w:rsidRPr="00F66036">
        <w:rPr>
          <w:sz w:val="24"/>
          <w:szCs w:val="24"/>
        </w:rPr>
        <w:t>10045 B</w:t>
      </w:r>
      <w:r w:rsidR="00771A46" w:rsidRPr="00F66036">
        <w:rPr>
          <w:sz w:val="24"/>
          <w:szCs w:val="24"/>
        </w:rPr>
        <w:t>alt</w:t>
      </w:r>
      <w:r w:rsidRPr="00F66036">
        <w:rPr>
          <w:sz w:val="24"/>
          <w:szCs w:val="24"/>
        </w:rPr>
        <w:t>imore National Pike, Unit A7 #599</w:t>
      </w:r>
    </w:p>
    <w:p w14:paraId="2FB52E34" w14:textId="2DB9826A" w:rsidR="00BC04C8" w:rsidRPr="00F66036" w:rsidRDefault="00BC04C8" w:rsidP="00BC04C8">
      <w:pPr>
        <w:pStyle w:val="NoSpacing"/>
        <w:rPr>
          <w:sz w:val="24"/>
          <w:szCs w:val="24"/>
        </w:rPr>
      </w:pPr>
      <w:r w:rsidRPr="00F66036">
        <w:rPr>
          <w:sz w:val="24"/>
          <w:szCs w:val="24"/>
        </w:rPr>
        <w:t>Ell</w:t>
      </w:r>
      <w:r w:rsidR="00771A46" w:rsidRPr="00F66036">
        <w:rPr>
          <w:sz w:val="24"/>
          <w:szCs w:val="24"/>
        </w:rPr>
        <w:t>io</w:t>
      </w:r>
      <w:r w:rsidRPr="00F66036">
        <w:rPr>
          <w:sz w:val="24"/>
          <w:szCs w:val="24"/>
        </w:rPr>
        <w:t>tt City, MD 21042</w:t>
      </w:r>
    </w:p>
    <w:p w14:paraId="33E8F7D5" w14:textId="64BF08EC" w:rsidR="00BC04C8" w:rsidRPr="00F66036" w:rsidRDefault="00BC04C8" w:rsidP="00BC04C8">
      <w:pPr>
        <w:pStyle w:val="NoSpacing"/>
        <w:rPr>
          <w:sz w:val="24"/>
          <w:szCs w:val="24"/>
        </w:rPr>
      </w:pPr>
      <w:r w:rsidRPr="00F66036">
        <w:rPr>
          <w:sz w:val="24"/>
          <w:szCs w:val="24"/>
        </w:rPr>
        <w:t>(410) 870-5615</w:t>
      </w:r>
    </w:p>
    <w:p w14:paraId="0FC63A67" w14:textId="4F462B14" w:rsidR="00BC04C8" w:rsidRDefault="00BC04C8" w:rsidP="00BC04C8">
      <w:pPr>
        <w:pStyle w:val="NoSpacing"/>
        <w:rPr>
          <w:sz w:val="24"/>
          <w:szCs w:val="24"/>
        </w:rPr>
      </w:pPr>
      <w:r w:rsidRPr="00F66036">
        <w:rPr>
          <w:sz w:val="24"/>
          <w:szCs w:val="24"/>
        </w:rPr>
        <w:t>(410) 401-4215</w:t>
      </w:r>
    </w:p>
    <w:p w14:paraId="51EF7615" w14:textId="6A91D8F8" w:rsidR="00001AB7" w:rsidRDefault="00001AB7" w:rsidP="00BC04C8">
      <w:pPr>
        <w:pStyle w:val="NoSpacing"/>
        <w:rPr>
          <w:sz w:val="24"/>
          <w:szCs w:val="24"/>
        </w:rPr>
      </w:pPr>
    </w:p>
    <w:p w14:paraId="783D9E06" w14:textId="711BECA9" w:rsidR="00001AB7" w:rsidRDefault="00001AB7" w:rsidP="00BC04C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Bell, Vivian BCBC, </w:t>
      </w:r>
      <w:proofErr w:type="spellStart"/>
      <w:r>
        <w:rPr>
          <w:sz w:val="24"/>
          <w:szCs w:val="24"/>
        </w:rPr>
        <w:t>BcVUMC</w:t>
      </w:r>
      <w:proofErr w:type="spellEnd"/>
    </w:p>
    <w:p w14:paraId="5752F31F" w14:textId="11D4C739" w:rsidR="00001AB7" w:rsidRDefault="00001AB7" w:rsidP="00BC04C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2110 N </w:t>
      </w:r>
      <w:proofErr w:type="spellStart"/>
      <w:r>
        <w:rPr>
          <w:sz w:val="24"/>
          <w:szCs w:val="24"/>
        </w:rPr>
        <w:t>Mercules</w:t>
      </w:r>
      <w:proofErr w:type="spellEnd"/>
      <w:r>
        <w:rPr>
          <w:sz w:val="24"/>
          <w:szCs w:val="24"/>
        </w:rPr>
        <w:t xml:space="preserve"> Ave</w:t>
      </w:r>
    </w:p>
    <w:p w14:paraId="2AEBA1FC" w14:textId="717A1829" w:rsidR="00001AB7" w:rsidRDefault="00001AB7" w:rsidP="00BC04C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Clearwater, FL 33763</w:t>
      </w:r>
    </w:p>
    <w:p w14:paraId="73FDC065" w14:textId="0EE738B7" w:rsidR="00001AB7" w:rsidRDefault="00001AB7" w:rsidP="00BC04C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(813) 434-3474</w:t>
      </w:r>
    </w:p>
    <w:p w14:paraId="7F85B0E0" w14:textId="77777777" w:rsidR="00FF59A1" w:rsidRDefault="00FF59A1" w:rsidP="00BC04C8">
      <w:pPr>
        <w:pStyle w:val="NoSpacing"/>
        <w:rPr>
          <w:sz w:val="24"/>
          <w:szCs w:val="24"/>
        </w:rPr>
      </w:pPr>
    </w:p>
    <w:p w14:paraId="713E214B" w14:textId="15873B61" w:rsidR="00BE09DA" w:rsidRDefault="00BE09DA" w:rsidP="00BC04C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Boros Dr. Paula, </w:t>
      </w:r>
      <w:r w:rsidR="0025474D">
        <w:rPr>
          <w:sz w:val="24"/>
          <w:szCs w:val="24"/>
        </w:rPr>
        <w:t>Ph.D.</w:t>
      </w:r>
      <w:r>
        <w:rPr>
          <w:sz w:val="24"/>
          <w:szCs w:val="24"/>
        </w:rPr>
        <w:t>, LMFT-S</w:t>
      </w:r>
    </w:p>
    <w:p w14:paraId="20DCF3E5" w14:textId="77777777" w:rsidR="00BE09DA" w:rsidRDefault="00BE09DA" w:rsidP="00BC04C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Boros Enterprises PLLC, DBA </w:t>
      </w:r>
    </w:p>
    <w:p w14:paraId="674FAC69" w14:textId="215A50DD" w:rsidR="00BE09DA" w:rsidRDefault="00BE09DA" w:rsidP="00BC04C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Moving Forward Therapy and Beyond</w:t>
      </w:r>
    </w:p>
    <w:p w14:paraId="4634771E" w14:textId="69475548" w:rsidR="00BE09DA" w:rsidRDefault="00BE09DA" w:rsidP="00BC04C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1317 Edgewater Dr # 498</w:t>
      </w:r>
    </w:p>
    <w:p w14:paraId="334AD5F9" w14:textId="483A1E2B" w:rsidR="00BE09DA" w:rsidRDefault="00BE09DA" w:rsidP="00BC04C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Orlando, FL 32804</w:t>
      </w:r>
    </w:p>
    <w:p w14:paraId="4E1E6CA2" w14:textId="3DEE863B" w:rsidR="00BE09DA" w:rsidRDefault="00BE09DA" w:rsidP="00BC04C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254-394-8212</w:t>
      </w:r>
    </w:p>
    <w:p w14:paraId="59F2FA73" w14:textId="3CD434F0" w:rsidR="00BE09DA" w:rsidRDefault="00BE09DA" w:rsidP="00BC04C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mftbeyond.com</w:t>
      </w:r>
    </w:p>
    <w:p w14:paraId="525027A7" w14:textId="77777777" w:rsidR="00BE09DA" w:rsidRDefault="00BE09DA" w:rsidP="00BC04C8">
      <w:pPr>
        <w:pStyle w:val="NoSpacing"/>
        <w:rPr>
          <w:sz w:val="24"/>
          <w:szCs w:val="24"/>
        </w:rPr>
      </w:pPr>
    </w:p>
    <w:p w14:paraId="06A06658" w14:textId="3503152D" w:rsidR="00FF59A1" w:rsidRDefault="00FF59A1" w:rsidP="00BC04C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Brown, Sheena</w:t>
      </w:r>
    </w:p>
    <w:p w14:paraId="11AADA13" w14:textId="69FC4514" w:rsidR="00FF59A1" w:rsidRDefault="00FF59A1" w:rsidP="00BC04C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3521 Ridgemont Rd</w:t>
      </w:r>
    </w:p>
    <w:p w14:paraId="3F308FC2" w14:textId="2E0C9111" w:rsidR="00FF59A1" w:rsidRDefault="00FF59A1" w:rsidP="00BC04C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Orlando, FL 32808</w:t>
      </w:r>
    </w:p>
    <w:p w14:paraId="51E3299B" w14:textId="6BFDBD4B" w:rsidR="00FF59A1" w:rsidRPr="00F66036" w:rsidRDefault="00FF59A1" w:rsidP="00BC04C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(561) 663-6345</w:t>
      </w:r>
    </w:p>
    <w:p w14:paraId="3CD6BB9E" w14:textId="14E869CD" w:rsidR="00BC04C8" w:rsidRPr="00F66036" w:rsidRDefault="00BC04C8" w:rsidP="00BC04C8">
      <w:pPr>
        <w:pStyle w:val="NoSpacing"/>
        <w:rPr>
          <w:sz w:val="24"/>
          <w:szCs w:val="24"/>
        </w:rPr>
      </w:pPr>
    </w:p>
    <w:p w14:paraId="04609D45" w14:textId="148BF1BA" w:rsidR="0025474D" w:rsidRDefault="0025474D" w:rsidP="00BC04C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Cadenza Counseling,</w:t>
      </w:r>
    </w:p>
    <w:p w14:paraId="42C12322" w14:textId="1299CBBF" w:rsidR="0025474D" w:rsidRDefault="0025474D" w:rsidP="00BC04C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Franzen, Kristen</w:t>
      </w:r>
    </w:p>
    <w:p w14:paraId="2EC323AF" w14:textId="00905D32" w:rsidR="0025474D" w:rsidRDefault="0025474D" w:rsidP="00BC04C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10226 Curry Ford Rd</w:t>
      </w:r>
    </w:p>
    <w:p w14:paraId="56B83A4C" w14:textId="6816F958" w:rsidR="0025474D" w:rsidRDefault="0025474D" w:rsidP="00BC04C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Suite 107, PMB 1108</w:t>
      </w:r>
    </w:p>
    <w:p w14:paraId="4A0343C8" w14:textId="2381710A" w:rsidR="0025474D" w:rsidRDefault="0025474D" w:rsidP="00BC04C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Orlando, FL 32878</w:t>
      </w:r>
    </w:p>
    <w:p w14:paraId="380A254B" w14:textId="0DB60199" w:rsidR="0025474D" w:rsidRDefault="0025474D" w:rsidP="00BC04C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(407)906-0644</w:t>
      </w:r>
    </w:p>
    <w:p w14:paraId="4CD14D36" w14:textId="77777777" w:rsidR="0025474D" w:rsidRDefault="0025474D" w:rsidP="00BC04C8">
      <w:pPr>
        <w:pStyle w:val="NoSpacing"/>
        <w:rPr>
          <w:sz w:val="24"/>
          <w:szCs w:val="24"/>
        </w:rPr>
      </w:pPr>
    </w:p>
    <w:p w14:paraId="332FA94D" w14:textId="5D3A6246" w:rsidR="00BC04C8" w:rsidRPr="00F66036" w:rsidRDefault="00BC04C8" w:rsidP="00BC04C8">
      <w:pPr>
        <w:pStyle w:val="NoSpacing"/>
        <w:rPr>
          <w:sz w:val="24"/>
          <w:szCs w:val="24"/>
        </w:rPr>
      </w:pPr>
      <w:r w:rsidRPr="00F66036">
        <w:rPr>
          <w:sz w:val="24"/>
          <w:szCs w:val="24"/>
        </w:rPr>
        <w:t>D’Arienzo</w:t>
      </w:r>
      <w:r w:rsidR="004A5F5B">
        <w:rPr>
          <w:sz w:val="24"/>
          <w:szCs w:val="24"/>
        </w:rPr>
        <w:t>,</w:t>
      </w:r>
      <w:r w:rsidRPr="00F66036">
        <w:rPr>
          <w:sz w:val="24"/>
          <w:szCs w:val="24"/>
        </w:rPr>
        <w:t xml:space="preserve"> Dr. Justin, Psy.D. ABPP</w:t>
      </w:r>
    </w:p>
    <w:p w14:paraId="54072EED" w14:textId="22847DB7" w:rsidR="00BC04C8" w:rsidRPr="00F66036" w:rsidRDefault="00BC04C8" w:rsidP="00BC04C8">
      <w:pPr>
        <w:pStyle w:val="NoSpacing"/>
        <w:rPr>
          <w:sz w:val="24"/>
          <w:szCs w:val="24"/>
        </w:rPr>
      </w:pPr>
      <w:r w:rsidRPr="00F66036">
        <w:rPr>
          <w:sz w:val="24"/>
          <w:szCs w:val="24"/>
        </w:rPr>
        <w:t>6058 San Jose Blvd</w:t>
      </w:r>
    </w:p>
    <w:p w14:paraId="4FD7AC66" w14:textId="499F82E5" w:rsidR="00BC04C8" w:rsidRPr="00F66036" w:rsidRDefault="00BC04C8" w:rsidP="00BC04C8">
      <w:pPr>
        <w:pStyle w:val="NoSpacing"/>
        <w:rPr>
          <w:sz w:val="24"/>
          <w:szCs w:val="24"/>
        </w:rPr>
      </w:pPr>
      <w:r w:rsidRPr="00F66036">
        <w:rPr>
          <w:sz w:val="24"/>
          <w:szCs w:val="24"/>
        </w:rPr>
        <w:t>Jacksonville, FL 32217</w:t>
      </w:r>
    </w:p>
    <w:p w14:paraId="076D5F31" w14:textId="5BDD7CAD" w:rsidR="00BC04C8" w:rsidRPr="00F66036" w:rsidRDefault="00BC04C8" w:rsidP="00BC04C8">
      <w:pPr>
        <w:pStyle w:val="NoSpacing"/>
        <w:rPr>
          <w:sz w:val="24"/>
          <w:szCs w:val="24"/>
        </w:rPr>
      </w:pPr>
      <w:r w:rsidRPr="00F66036">
        <w:rPr>
          <w:sz w:val="24"/>
          <w:szCs w:val="24"/>
        </w:rPr>
        <w:t>(904) 379-8094</w:t>
      </w:r>
    </w:p>
    <w:p w14:paraId="5B04F24E" w14:textId="67D08508" w:rsidR="007D1453" w:rsidRPr="00F66036" w:rsidRDefault="007D1453" w:rsidP="00BC04C8">
      <w:pPr>
        <w:pStyle w:val="NoSpacing"/>
        <w:rPr>
          <w:sz w:val="24"/>
          <w:szCs w:val="24"/>
        </w:rPr>
      </w:pPr>
    </w:p>
    <w:p w14:paraId="2D48DB17" w14:textId="413953E1" w:rsidR="004A5F5B" w:rsidRDefault="004A5F5B" w:rsidP="00BC04C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Day, Michael</w:t>
      </w:r>
    </w:p>
    <w:p w14:paraId="4F53A731" w14:textId="6CAC2C5A" w:rsidR="004A5F5B" w:rsidRDefault="004A5F5B" w:rsidP="00BC04C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Director Family Life Diocese of St Augustine</w:t>
      </w:r>
    </w:p>
    <w:p w14:paraId="242E60D9" w14:textId="2FC774FC" w:rsidR="004A5F5B" w:rsidRDefault="004A5F5B" w:rsidP="00BC04C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11625 Old St Augustine Rd</w:t>
      </w:r>
    </w:p>
    <w:p w14:paraId="11DFB447" w14:textId="08F475B7" w:rsidR="004A5F5B" w:rsidRDefault="004A5F5B" w:rsidP="00BC04C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Jacksonville, FL 32258</w:t>
      </w:r>
    </w:p>
    <w:p w14:paraId="2554B424" w14:textId="06605B76" w:rsidR="004A5F5B" w:rsidRDefault="004A5F5B" w:rsidP="00BC04C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(904) 262-3200x156</w:t>
      </w:r>
    </w:p>
    <w:p w14:paraId="5FC5F3ED" w14:textId="3B67A286" w:rsidR="004A5F5B" w:rsidRDefault="004A5F5B" w:rsidP="00BC04C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Family.dosafl.com</w:t>
      </w:r>
    </w:p>
    <w:p w14:paraId="11D2D1AA" w14:textId="77777777" w:rsidR="004A5F5B" w:rsidRDefault="004A5F5B" w:rsidP="00BC04C8">
      <w:pPr>
        <w:pStyle w:val="NoSpacing"/>
        <w:rPr>
          <w:sz w:val="24"/>
          <w:szCs w:val="24"/>
        </w:rPr>
      </w:pPr>
    </w:p>
    <w:p w14:paraId="0FC92064" w14:textId="05105CD4" w:rsidR="00771A46" w:rsidRPr="00F66036" w:rsidRDefault="00771A46" w:rsidP="00BC04C8">
      <w:pPr>
        <w:pStyle w:val="NoSpacing"/>
        <w:rPr>
          <w:sz w:val="24"/>
          <w:szCs w:val="24"/>
        </w:rPr>
      </w:pPr>
      <w:r w:rsidRPr="00F66036">
        <w:rPr>
          <w:sz w:val="24"/>
          <w:szCs w:val="24"/>
        </w:rPr>
        <w:t>Fernandez, Luis A. Rev</w:t>
      </w:r>
    </w:p>
    <w:p w14:paraId="5D81D65A" w14:textId="412F1889" w:rsidR="00771A46" w:rsidRPr="00F66036" w:rsidRDefault="00771A46" w:rsidP="00BC04C8">
      <w:pPr>
        <w:pStyle w:val="NoSpacing"/>
        <w:rPr>
          <w:sz w:val="24"/>
          <w:szCs w:val="24"/>
        </w:rPr>
      </w:pPr>
      <w:r w:rsidRPr="00F66036">
        <w:rPr>
          <w:sz w:val="24"/>
          <w:szCs w:val="24"/>
        </w:rPr>
        <w:t>3710 NW 106 Drive</w:t>
      </w:r>
    </w:p>
    <w:p w14:paraId="46CD0AD9" w14:textId="7B088477" w:rsidR="00771A46" w:rsidRPr="00F66036" w:rsidRDefault="00771A46" w:rsidP="00BC04C8">
      <w:pPr>
        <w:pStyle w:val="NoSpacing"/>
        <w:rPr>
          <w:sz w:val="24"/>
          <w:szCs w:val="24"/>
        </w:rPr>
      </w:pPr>
      <w:r w:rsidRPr="00F66036">
        <w:rPr>
          <w:sz w:val="24"/>
          <w:szCs w:val="24"/>
        </w:rPr>
        <w:t>Coral Springs, FL 33065</w:t>
      </w:r>
    </w:p>
    <w:p w14:paraId="10CEC384" w14:textId="32E51B6F" w:rsidR="00771A46" w:rsidRPr="00F66036" w:rsidRDefault="00771A46" w:rsidP="00BC04C8">
      <w:pPr>
        <w:pStyle w:val="NoSpacing"/>
        <w:rPr>
          <w:sz w:val="24"/>
          <w:szCs w:val="24"/>
        </w:rPr>
      </w:pPr>
      <w:r w:rsidRPr="00F66036">
        <w:rPr>
          <w:sz w:val="24"/>
          <w:szCs w:val="24"/>
        </w:rPr>
        <w:t>(786)529-4266</w:t>
      </w:r>
    </w:p>
    <w:p w14:paraId="1A5A4446" w14:textId="749755BF" w:rsidR="00771A46" w:rsidRPr="00F66036" w:rsidRDefault="00771A46" w:rsidP="00BC04C8">
      <w:pPr>
        <w:pStyle w:val="NoSpacing"/>
        <w:rPr>
          <w:sz w:val="24"/>
          <w:szCs w:val="24"/>
        </w:rPr>
      </w:pPr>
      <w:r w:rsidRPr="00F66036">
        <w:rPr>
          <w:sz w:val="24"/>
          <w:szCs w:val="24"/>
        </w:rPr>
        <w:t>(305)343-8088</w:t>
      </w:r>
    </w:p>
    <w:p w14:paraId="6CC16F21" w14:textId="53D130CF" w:rsidR="00556C5C" w:rsidRPr="00F66036" w:rsidRDefault="00556C5C" w:rsidP="00BC04C8">
      <w:pPr>
        <w:pStyle w:val="NoSpacing"/>
        <w:rPr>
          <w:sz w:val="24"/>
          <w:szCs w:val="24"/>
        </w:rPr>
      </w:pPr>
    </w:p>
    <w:p w14:paraId="1B4A5DBA" w14:textId="4A1752CF" w:rsidR="00556C5C" w:rsidRPr="00F66036" w:rsidRDefault="00556C5C" w:rsidP="00BC04C8">
      <w:pPr>
        <w:pStyle w:val="NoSpacing"/>
        <w:rPr>
          <w:sz w:val="24"/>
          <w:szCs w:val="24"/>
        </w:rPr>
      </w:pPr>
      <w:r w:rsidRPr="00F66036">
        <w:rPr>
          <w:sz w:val="24"/>
          <w:szCs w:val="24"/>
        </w:rPr>
        <w:t>Filippini, Enrico C</w:t>
      </w:r>
    </w:p>
    <w:p w14:paraId="7BD09D32" w14:textId="349435DD" w:rsidR="00556C5C" w:rsidRPr="00F66036" w:rsidRDefault="00556C5C" w:rsidP="00BC04C8">
      <w:pPr>
        <w:pStyle w:val="NoSpacing"/>
        <w:rPr>
          <w:sz w:val="24"/>
          <w:szCs w:val="24"/>
        </w:rPr>
      </w:pPr>
      <w:r w:rsidRPr="00F66036">
        <w:rPr>
          <w:sz w:val="24"/>
          <w:szCs w:val="24"/>
        </w:rPr>
        <w:t>11 North B Street</w:t>
      </w:r>
    </w:p>
    <w:p w14:paraId="34E33A53" w14:textId="1F018771" w:rsidR="00556C5C" w:rsidRPr="00F66036" w:rsidRDefault="00556C5C" w:rsidP="00BC04C8">
      <w:pPr>
        <w:pStyle w:val="NoSpacing"/>
        <w:rPr>
          <w:sz w:val="24"/>
          <w:szCs w:val="24"/>
        </w:rPr>
      </w:pPr>
      <w:r w:rsidRPr="00F66036">
        <w:rPr>
          <w:sz w:val="24"/>
          <w:szCs w:val="24"/>
        </w:rPr>
        <w:t>Pensacola, FL 32502</w:t>
      </w:r>
    </w:p>
    <w:p w14:paraId="18B5C6B5" w14:textId="12D70793" w:rsidR="00556C5C" w:rsidRPr="00F66036" w:rsidRDefault="00556C5C" w:rsidP="00BC04C8">
      <w:pPr>
        <w:pStyle w:val="NoSpacing"/>
        <w:rPr>
          <w:sz w:val="24"/>
          <w:szCs w:val="24"/>
        </w:rPr>
      </w:pPr>
      <w:r w:rsidRPr="00F66036">
        <w:rPr>
          <w:sz w:val="24"/>
          <w:szCs w:val="24"/>
        </w:rPr>
        <w:t>(850) 435-3553</w:t>
      </w:r>
    </w:p>
    <w:p w14:paraId="646FFE6D" w14:textId="77777777" w:rsidR="00DC17A7" w:rsidRDefault="00DC17A7" w:rsidP="00BC04C8">
      <w:pPr>
        <w:pStyle w:val="NoSpacing"/>
        <w:rPr>
          <w:sz w:val="24"/>
          <w:szCs w:val="24"/>
        </w:rPr>
      </w:pPr>
    </w:p>
    <w:p w14:paraId="3545BC88" w14:textId="0F5FACAC" w:rsidR="004637F0" w:rsidRPr="00F66036" w:rsidRDefault="004637F0" w:rsidP="00BC04C8">
      <w:pPr>
        <w:pStyle w:val="NoSpacing"/>
        <w:rPr>
          <w:sz w:val="24"/>
          <w:szCs w:val="24"/>
        </w:rPr>
      </w:pPr>
      <w:r w:rsidRPr="00F66036">
        <w:rPr>
          <w:sz w:val="24"/>
          <w:szCs w:val="24"/>
        </w:rPr>
        <w:t>Gerber, Derrick G.</w:t>
      </w:r>
    </w:p>
    <w:p w14:paraId="2F9DA0EB" w14:textId="23985015" w:rsidR="004637F0" w:rsidRPr="00F66036" w:rsidRDefault="004637F0" w:rsidP="00BC04C8">
      <w:pPr>
        <w:pStyle w:val="NoSpacing"/>
        <w:rPr>
          <w:sz w:val="24"/>
          <w:szCs w:val="24"/>
        </w:rPr>
      </w:pPr>
      <w:r w:rsidRPr="00F66036">
        <w:rPr>
          <w:sz w:val="24"/>
          <w:szCs w:val="24"/>
        </w:rPr>
        <w:t>198 Castlewood Ln</w:t>
      </w:r>
    </w:p>
    <w:p w14:paraId="57F206AB" w14:textId="77777777" w:rsidR="00DC17A7" w:rsidRDefault="004637F0" w:rsidP="00BC04C8">
      <w:pPr>
        <w:pStyle w:val="NoSpacing"/>
        <w:rPr>
          <w:sz w:val="24"/>
          <w:szCs w:val="24"/>
        </w:rPr>
      </w:pPr>
      <w:r w:rsidRPr="00F66036">
        <w:rPr>
          <w:sz w:val="24"/>
          <w:szCs w:val="24"/>
        </w:rPr>
        <w:t>Wewahitchka, FL 3246</w:t>
      </w:r>
      <w:r w:rsidR="00DC17A7">
        <w:rPr>
          <w:sz w:val="24"/>
          <w:szCs w:val="24"/>
        </w:rPr>
        <w:t xml:space="preserve">5 </w:t>
      </w:r>
    </w:p>
    <w:p w14:paraId="7577D016" w14:textId="3780816D" w:rsidR="004637F0" w:rsidRPr="00F66036" w:rsidRDefault="004637F0" w:rsidP="00BC04C8">
      <w:pPr>
        <w:pStyle w:val="NoSpacing"/>
        <w:rPr>
          <w:sz w:val="24"/>
          <w:szCs w:val="24"/>
        </w:rPr>
      </w:pPr>
      <w:r w:rsidRPr="00F66036">
        <w:rPr>
          <w:sz w:val="24"/>
          <w:szCs w:val="24"/>
        </w:rPr>
        <w:t>(850) 819-822</w:t>
      </w:r>
      <w:r w:rsidR="00423329" w:rsidRPr="00F66036">
        <w:rPr>
          <w:sz w:val="24"/>
          <w:szCs w:val="24"/>
        </w:rPr>
        <w:t>1</w:t>
      </w:r>
    </w:p>
    <w:p w14:paraId="08E87A18" w14:textId="77777777" w:rsidR="004637F0" w:rsidRPr="00F66036" w:rsidRDefault="004637F0" w:rsidP="00BC04C8">
      <w:pPr>
        <w:pStyle w:val="NoSpacing"/>
        <w:rPr>
          <w:sz w:val="24"/>
          <w:szCs w:val="24"/>
        </w:rPr>
      </w:pPr>
    </w:p>
    <w:p w14:paraId="458C76EC" w14:textId="535C714E" w:rsidR="007D1453" w:rsidRPr="00F66036" w:rsidRDefault="007D1453" w:rsidP="00BC04C8">
      <w:pPr>
        <w:pStyle w:val="NoSpacing"/>
        <w:rPr>
          <w:sz w:val="24"/>
          <w:szCs w:val="24"/>
        </w:rPr>
      </w:pPr>
      <w:r w:rsidRPr="00F66036">
        <w:rPr>
          <w:sz w:val="24"/>
          <w:szCs w:val="24"/>
        </w:rPr>
        <w:t>Hekimian-Williams, Elizabeth</w:t>
      </w:r>
    </w:p>
    <w:p w14:paraId="79EC6EDB" w14:textId="2DBCE0B6" w:rsidR="007D1453" w:rsidRPr="00F66036" w:rsidRDefault="007D1453" w:rsidP="00BC04C8">
      <w:pPr>
        <w:pStyle w:val="NoSpacing"/>
        <w:rPr>
          <w:sz w:val="24"/>
          <w:szCs w:val="24"/>
        </w:rPr>
      </w:pPr>
      <w:r w:rsidRPr="00F66036">
        <w:rPr>
          <w:sz w:val="24"/>
          <w:szCs w:val="24"/>
        </w:rPr>
        <w:t>Envision Love, LLC</w:t>
      </w:r>
    </w:p>
    <w:p w14:paraId="42057039" w14:textId="0B3ED3F9" w:rsidR="007D1453" w:rsidRPr="00F66036" w:rsidRDefault="007D1453" w:rsidP="00BC04C8">
      <w:pPr>
        <w:pStyle w:val="NoSpacing"/>
        <w:rPr>
          <w:sz w:val="24"/>
          <w:szCs w:val="24"/>
        </w:rPr>
      </w:pPr>
      <w:r w:rsidRPr="00F66036">
        <w:rPr>
          <w:sz w:val="24"/>
          <w:szCs w:val="24"/>
        </w:rPr>
        <w:t>6922 W. Linebaugh Ave, Suite 101</w:t>
      </w:r>
    </w:p>
    <w:p w14:paraId="300E6299" w14:textId="0456B5A7" w:rsidR="007D1453" w:rsidRPr="00F66036" w:rsidRDefault="007D1453" w:rsidP="00BC04C8">
      <w:pPr>
        <w:pStyle w:val="NoSpacing"/>
        <w:rPr>
          <w:sz w:val="24"/>
          <w:szCs w:val="24"/>
        </w:rPr>
      </w:pPr>
      <w:r w:rsidRPr="00F66036">
        <w:rPr>
          <w:sz w:val="24"/>
          <w:szCs w:val="24"/>
        </w:rPr>
        <w:t>Tampa, FL 33625</w:t>
      </w:r>
    </w:p>
    <w:p w14:paraId="0D837202" w14:textId="5F4DBC5B" w:rsidR="007D1453" w:rsidRPr="00F66036" w:rsidRDefault="007D1453" w:rsidP="00BC04C8">
      <w:pPr>
        <w:pStyle w:val="NoSpacing"/>
        <w:rPr>
          <w:sz w:val="24"/>
          <w:szCs w:val="24"/>
        </w:rPr>
      </w:pPr>
      <w:r w:rsidRPr="00F66036">
        <w:rPr>
          <w:sz w:val="24"/>
          <w:szCs w:val="24"/>
        </w:rPr>
        <w:t>(813) 856-5222</w:t>
      </w:r>
    </w:p>
    <w:p w14:paraId="443FD6E9" w14:textId="5E4A5C94" w:rsidR="007D1453" w:rsidRPr="00F66036" w:rsidRDefault="007D1453" w:rsidP="00BC04C8">
      <w:pPr>
        <w:pStyle w:val="NoSpacing"/>
        <w:rPr>
          <w:sz w:val="24"/>
          <w:szCs w:val="24"/>
        </w:rPr>
      </w:pPr>
      <w:r w:rsidRPr="00F66036">
        <w:rPr>
          <w:sz w:val="24"/>
          <w:szCs w:val="24"/>
        </w:rPr>
        <w:t>Envisiolove.com</w:t>
      </w:r>
    </w:p>
    <w:p w14:paraId="797998C5" w14:textId="77777777" w:rsidR="0077659C" w:rsidRDefault="0077659C" w:rsidP="00BC04C8">
      <w:pPr>
        <w:pStyle w:val="NoSpacing"/>
        <w:rPr>
          <w:sz w:val="24"/>
          <w:szCs w:val="24"/>
        </w:rPr>
      </w:pPr>
    </w:p>
    <w:p w14:paraId="7CDFA733" w14:textId="77777777" w:rsidR="00D9562A" w:rsidRDefault="00D9562A" w:rsidP="00BC04C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Jimenez, Dr. Roberto</w:t>
      </w:r>
    </w:p>
    <w:p w14:paraId="2B13BB8D" w14:textId="194F7A03" w:rsidR="00D9562A" w:rsidRDefault="00D9562A" w:rsidP="00BC04C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RJIMENEZ Counseling </w:t>
      </w:r>
    </w:p>
    <w:p w14:paraId="16A82BB5" w14:textId="3DC4F75E" w:rsidR="00D9562A" w:rsidRDefault="00D9562A" w:rsidP="00BC04C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3081 </w:t>
      </w:r>
      <w:proofErr w:type="spellStart"/>
      <w:r>
        <w:rPr>
          <w:sz w:val="24"/>
          <w:szCs w:val="24"/>
        </w:rPr>
        <w:t>Salzedo</w:t>
      </w:r>
      <w:proofErr w:type="spellEnd"/>
      <w:r>
        <w:rPr>
          <w:sz w:val="24"/>
          <w:szCs w:val="24"/>
        </w:rPr>
        <w:t xml:space="preserve"> Street # 202-X</w:t>
      </w:r>
    </w:p>
    <w:p w14:paraId="24CD10B9" w14:textId="1DE91CA8" w:rsidR="00D9562A" w:rsidRDefault="00D9562A" w:rsidP="00BC04C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Coral Gables, FL 33134</w:t>
      </w:r>
    </w:p>
    <w:p w14:paraId="14454154" w14:textId="5A53CCB9" w:rsidR="00D9562A" w:rsidRDefault="00D9562A" w:rsidP="00BC04C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(305)414-2199</w:t>
      </w:r>
    </w:p>
    <w:p w14:paraId="0E43BC8F" w14:textId="77777777" w:rsidR="00D9562A" w:rsidRDefault="00D9562A" w:rsidP="00BC04C8">
      <w:pPr>
        <w:pStyle w:val="NoSpacing"/>
        <w:rPr>
          <w:sz w:val="24"/>
          <w:szCs w:val="24"/>
        </w:rPr>
      </w:pPr>
    </w:p>
    <w:p w14:paraId="5196DD2B" w14:textId="57D7D643" w:rsidR="00D9562A" w:rsidRPr="00F66036" w:rsidRDefault="00556C5C" w:rsidP="00BC04C8">
      <w:pPr>
        <w:pStyle w:val="NoSpacing"/>
        <w:rPr>
          <w:sz w:val="24"/>
          <w:szCs w:val="24"/>
        </w:rPr>
      </w:pPr>
      <w:r w:rsidRPr="00F66036">
        <w:rPr>
          <w:sz w:val="24"/>
          <w:szCs w:val="24"/>
        </w:rPr>
        <w:t>Johnson Dr. Tabitha</w:t>
      </w:r>
    </w:p>
    <w:p w14:paraId="28EC58DA" w14:textId="6E27F9F9" w:rsidR="00556C5C" w:rsidRPr="00F66036" w:rsidRDefault="00556C5C" w:rsidP="00BC04C8">
      <w:pPr>
        <w:pStyle w:val="NoSpacing"/>
        <w:rPr>
          <w:sz w:val="24"/>
          <w:szCs w:val="24"/>
        </w:rPr>
      </w:pPr>
      <w:r w:rsidRPr="00F66036">
        <w:rPr>
          <w:sz w:val="24"/>
          <w:szCs w:val="24"/>
        </w:rPr>
        <w:t>2950 Halcyon Ln, Suite 605</w:t>
      </w:r>
    </w:p>
    <w:p w14:paraId="0EADB6FA" w14:textId="577B7CA6" w:rsidR="00556C5C" w:rsidRPr="00F66036" w:rsidRDefault="00556C5C" w:rsidP="00BC04C8">
      <w:pPr>
        <w:pStyle w:val="NoSpacing"/>
        <w:rPr>
          <w:sz w:val="24"/>
          <w:szCs w:val="24"/>
        </w:rPr>
      </w:pPr>
      <w:r w:rsidRPr="00F66036">
        <w:rPr>
          <w:sz w:val="24"/>
          <w:szCs w:val="24"/>
        </w:rPr>
        <w:t>Jacksonville, FL 32223</w:t>
      </w:r>
    </w:p>
    <w:p w14:paraId="3769CFBC" w14:textId="1B854CF3" w:rsidR="00556C5C" w:rsidRPr="00F66036" w:rsidRDefault="00556C5C" w:rsidP="00BC04C8">
      <w:pPr>
        <w:pStyle w:val="NoSpacing"/>
        <w:rPr>
          <w:sz w:val="24"/>
          <w:szCs w:val="24"/>
        </w:rPr>
      </w:pPr>
      <w:r w:rsidRPr="00F66036">
        <w:rPr>
          <w:sz w:val="24"/>
          <w:szCs w:val="24"/>
        </w:rPr>
        <w:t>(904) 626-7790</w:t>
      </w:r>
    </w:p>
    <w:p w14:paraId="4BD15E3F" w14:textId="77777777" w:rsidR="006C0E1B" w:rsidRPr="00F66036" w:rsidRDefault="006C0E1B" w:rsidP="00BC04C8">
      <w:pPr>
        <w:pStyle w:val="NoSpacing"/>
        <w:rPr>
          <w:sz w:val="24"/>
          <w:szCs w:val="24"/>
        </w:rPr>
      </w:pPr>
    </w:p>
    <w:p w14:paraId="6C70E561" w14:textId="708F7D93" w:rsidR="007D1453" w:rsidRPr="00F66036" w:rsidRDefault="007D1453" w:rsidP="00BC04C8">
      <w:pPr>
        <w:pStyle w:val="NoSpacing"/>
        <w:rPr>
          <w:sz w:val="24"/>
          <w:szCs w:val="24"/>
        </w:rPr>
      </w:pPr>
      <w:r w:rsidRPr="00F66036">
        <w:rPr>
          <w:sz w:val="24"/>
          <w:szCs w:val="24"/>
        </w:rPr>
        <w:t>Knox, Rev. Kevin Eric</w:t>
      </w:r>
    </w:p>
    <w:p w14:paraId="5187DFD2" w14:textId="56E904FC" w:rsidR="007D1453" w:rsidRPr="00F66036" w:rsidRDefault="007D1453" w:rsidP="00BC04C8">
      <w:pPr>
        <w:pStyle w:val="NoSpacing"/>
        <w:rPr>
          <w:sz w:val="24"/>
          <w:szCs w:val="24"/>
        </w:rPr>
      </w:pPr>
      <w:r w:rsidRPr="00F66036">
        <w:rPr>
          <w:sz w:val="24"/>
          <w:szCs w:val="24"/>
        </w:rPr>
        <w:t>A Beautiful Ceremony Inc.</w:t>
      </w:r>
    </w:p>
    <w:p w14:paraId="447117D4" w14:textId="3E3B9259" w:rsidR="007D1453" w:rsidRPr="00F66036" w:rsidRDefault="007D1453" w:rsidP="00BC04C8">
      <w:pPr>
        <w:pStyle w:val="NoSpacing"/>
        <w:rPr>
          <w:sz w:val="24"/>
          <w:szCs w:val="24"/>
        </w:rPr>
      </w:pPr>
      <w:r w:rsidRPr="00F66036">
        <w:rPr>
          <w:sz w:val="24"/>
          <w:szCs w:val="24"/>
        </w:rPr>
        <w:t>1369 Century Oak Dr.</w:t>
      </w:r>
    </w:p>
    <w:p w14:paraId="0E6A3754" w14:textId="5DD4D753" w:rsidR="007D1453" w:rsidRPr="00F66036" w:rsidRDefault="007D1453" w:rsidP="00BC04C8">
      <w:pPr>
        <w:pStyle w:val="NoSpacing"/>
        <w:rPr>
          <w:sz w:val="24"/>
          <w:szCs w:val="24"/>
        </w:rPr>
      </w:pPr>
      <w:r w:rsidRPr="00F66036">
        <w:rPr>
          <w:sz w:val="24"/>
          <w:szCs w:val="24"/>
        </w:rPr>
        <w:t>Ocoee, FL 34761</w:t>
      </w:r>
    </w:p>
    <w:p w14:paraId="09B39878" w14:textId="47CF211C" w:rsidR="007D1453" w:rsidRPr="00F66036" w:rsidRDefault="007D1453" w:rsidP="00BC04C8">
      <w:pPr>
        <w:pStyle w:val="NoSpacing"/>
        <w:rPr>
          <w:sz w:val="24"/>
          <w:szCs w:val="24"/>
        </w:rPr>
      </w:pPr>
      <w:r w:rsidRPr="00F66036">
        <w:rPr>
          <w:sz w:val="24"/>
          <w:szCs w:val="24"/>
        </w:rPr>
        <w:t>(407)719-0624 or</w:t>
      </w:r>
    </w:p>
    <w:p w14:paraId="7036179F" w14:textId="7D5E7CC0" w:rsidR="007D1453" w:rsidRDefault="007D1453" w:rsidP="00BC04C8">
      <w:pPr>
        <w:pStyle w:val="NoSpacing"/>
        <w:rPr>
          <w:sz w:val="24"/>
          <w:szCs w:val="24"/>
        </w:rPr>
      </w:pPr>
      <w:r w:rsidRPr="00F66036">
        <w:rPr>
          <w:sz w:val="24"/>
          <w:szCs w:val="24"/>
        </w:rPr>
        <w:t>(417) 521-8697</w:t>
      </w:r>
    </w:p>
    <w:p w14:paraId="56EABF83" w14:textId="77777777" w:rsidR="00DC17A7" w:rsidRDefault="00DC17A7" w:rsidP="00BC04C8">
      <w:pPr>
        <w:pStyle w:val="NoSpacing"/>
        <w:rPr>
          <w:sz w:val="24"/>
          <w:szCs w:val="24"/>
        </w:rPr>
      </w:pPr>
    </w:p>
    <w:p w14:paraId="75DD158B" w14:textId="77777777" w:rsidR="00DC17A7" w:rsidRPr="00F66036" w:rsidRDefault="00DC17A7" w:rsidP="00DC17A7">
      <w:pPr>
        <w:pStyle w:val="NoSpacing"/>
        <w:rPr>
          <w:sz w:val="24"/>
          <w:szCs w:val="24"/>
        </w:rPr>
      </w:pPr>
      <w:proofErr w:type="spellStart"/>
      <w:r w:rsidRPr="00F66036">
        <w:rPr>
          <w:sz w:val="24"/>
          <w:szCs w:val="24"/>
        </w:rPr>
        <w:lastRenderedPageBreak/>
        <w:t>Lagratte</w:t>
      </w:r>
      <w:proofErr w:type="spellEnd"/>
      <w:r w:rsidRPr="00F66036">
        <w:rPr>
          <w:sz w:val="24"/>
          <w:szCs w:val="24"/>
        </w:rPr>
        <w:t>, Dr. Jennifer</w:t>
      </w:r>
    </w:p>
    <w:p w14:paraId="3D905960" w14:textId="77777777" w:rsidR="00DC17A7" w:rsidRPr="00F66036" w:rsidRDefault="00DC17A7" w:rsidP="00DC17A7">
      <w:pPr>
        <w:pStyle w:val="NoSpacing"/>
        <w:rPr>
          <w:sz w:val="24"/>
          <w:szCs w:val="24"/>
        </w:rPr>
      </w:pPr>
      <w:r w:rsidRPr="00F66036">
        <w:rPr>
          <w:sz w:val="24"/>
          <w:szCs w:val="24"/>
        </w:rPr>
        <w:t>11555 Heron Bay Blvd, # 200</w:t>
      </w:r>
    </w:p>
    <w:p w14:paraId="65C196A8" w14:textId="77777777" w:rsidR="00DC17A7" w:rsidRPr="00F66036" w:rsidRDefault="00DC17A7" w:rsidP="00DC17A7">
      <w:pPr>
        <w:pStyle w:val="NoSpacing"/>
        <w:rPr>
          <w:sz w:val="24"/>
          <w:szCs w:val="24"/>
        </w:rPr>
      </w:pPr>
      <w:r w:rsidRPr="00F66036">
        <w:rPr>
          <w:sz w:val="24"/>
          <w:szCs w:val="24"/>
        </w:rPr>
        <w:t>Coral Springs, FL 33076</w:t>
      </w:r>
    </w:p>
    <w:p w14:paraId="4EBDA29E" w14:textId="77777777" w:rsidR="00DC17A7" w:rsidRPr="00F66036" w:rsidRDefault="00DC17A7" w:rsidP="00DC17A7">
      <w:pPr>
        <w:pStyle w:val="NoSpacing"/>
        <w:rPr>
          <w:sz w:val="24"/>
          <w:szCs w:val="24"/>
        </w:rPr>
      </w:pPr>
      <w:r w:rsidRPr="00F66036">
        <w:rPr>
          <w:sz w:val="24"/>
          <w:szCs w:val="24"/>
        </w:rPr>
        <w:t>(904)840-3249</w:t>
      </w:r>
    </w:p>
    <w:p w14:paraId="5A6466C1" w14:textId="144DB98F" w:rsidR="00DC17A7" w:rsidRDefault="00DC17A7" w:rsidP="00BC04C8">
      <w:pPr>
        <w:pStyle w:val="NoSpacing"/>
        <w:rPr>
          <w:sz w:val="24"/>
          <w:szCs w:val="24"/>
        </w:rPr>
      </w:pPr>
      <w:r w:rsidRPr="00F66036">
        <w:rPr>
          <w:sz w:val="24"/>
          <w:szCs w:val="24"/>
        </w:rPr>
        <w:t>Floridaonlinepremartialcourse.com</w:t>
      </w:r>
    </w:p>
    <w:p w14:paraId="46F67D09" w14:textId="77777777" w:rsidR="00FF59A1" w:rsidRPr="00F66036" w:rsidRDefault="00FF59A1" w:rsidP="00BC04C8">
      <w:pPr>
        <w:pStyle w:val="NoSpacing"/>
        <w:rPr>
          <w:sz w:val="24"/>
          <w:szCs w:val="24"/>
        </w:rPr>
      </w:pPr>
    </w:p>
    <w:p w14:paraId="72323E7C" w14:textId="64042698" w:rsidR="00423329" w:rsidRPr="00F66036" w:rsidRDefault="00423329" w:rsidP="00BC04C8">
      <w:pPr>
        <w:pStyle w:val="NoSpacing"/>
        <w:rPr>
          <w:sz w:val="24"/>
          <w:szCs w:val="24"/>
        </w:rPr>
      </w:pPr>
      <w:proofErr w:type="spellStart"/>
      <w:r w:rsidRPr="00F66036">
        <w:rPr>
          <w:sz w:val="24"/>
          <w:szCs w:val="24"/>
        </w:rPr>
        <w:t>Lipthrott</w:t>
      </w:r>
      <w:proofErr w:type="spellEnd"/>
      <w:r w:rsidRPr="00F66036">
        <w:rPr>
          <w:sz w:val="24"/>
          <w:szCs w:val="24"/>
        </w:rPr>
        <w:t>, Dawn, LCSW</w:t>
      </w:r>
    </w:p>
    <w:p w14:paraId="0E497E92" w14:textId="717F21A1" w:rsidR="00423329" w:rsidRPr="00F66036" w:rsidRDefault="009D164C" w:rsidP="00BC04C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933 Lee Rd, Suite 325</w:t>
      </w:r>
    </w:p>
    <w:p w14:paraId="201FA3D7" w14:textId="7F33E802" w:rsidR="00423329" w:rsidRPr="00F66036" w:rsidRDefault="009D164C" w:rsidP="00BC04C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Orlando, FL 32810</w:t>
      </w:r>
    </w:p>
    <w:p w14:paraId="68FBC65A" w14:textId="09125DB5" w:rsidR="00423329" w:rsidRPr="00F66036" w:rsidRDefault="00423329" w:rsidP="00BC04C8">
      <w:pPr>
        <w:pStyle w:val="NoSpacing"/>
        <w:rPr>
          <w:sz w:val="24"/>
          <w:szCs w:val="24"/>
        </w:rPr>
      </w:pPr>
      <w:r w:rsidRPr="00F66036">
        <w:rPr>
          <w:sz w:val="24"/>
          <w:szCs w:val="24"/>
        </w:rPr>
        <w:t>(407)740-7763</w:t>
      </w:r>
    </w:p>
    <w:p w14:paraId="3C5356B1" w14:textId="77777777" w:rsidR="00BE09DA" w:rsidRDefault="00BE09DA" w:rsidP="00BC04C8">
      <w:pPr>
        <w:pStyle w:val="NoSpacing"/>
        <w:rPr>
          <w:sz w:val="24"/>
          <w:szCs w:val="24"/>
        </w:rPr>
      </w:pPr>
    </w:p>
    <w:p w14:paraId="64A683E5" w14:textId="29C316ED" w:rsidR="00423329" w:rsidRPr="00F66036" w:rsidRDefault="00423329" w:rsidP="00BC04C8">
      <w:pPr>
        <w:pStyle w:val="NoSpacing"/>
        <w:rPr>
          <w:sz w:val="24"/>
          <w:szCs w:val="24"/>
        </w:rPr>
      </w:pPr>
      <w:r w:rsidRPr="00F66036">
        <w:rPr>
          <w:sz w:val="24"/>
          <w:szCs w:val="24"/>
        </w:rPr>
        <w:t>Nelson Rev. Dr. Frank</w:t>
      </w:r>
    </w:p>
    <w:p w14:paraId="2C7485E1" w14:textId="1FA3E85B" w:rsidR="00047DEC" w:rsidRPr="00F66036" w:rsidRDefault="00047DEC" w:rsidP="00BC04C8">
      <w:pPr>
        <w:pStyle w:val="NoSpacing"/>
        <w:rPr>
          <w:sz w:val="24"/>
          <w:szCs w:val="24"/>
        </w:rPr>
      </w:pPr>
      <w:r w:rsidRPr="00F66036">
        <w:rPr>
          <w:sz w:val="24"/>
          <w:szCs w:val="24"/>
        </w:rPr>
        <w:t>Access Online Marriage Preparation</w:t>
      </w:r>
    </w:p>
    <w:p w14:paraId="6E15B11D" w14:textId="0074D12F" w:rsidR="00047DEC" w:rsidRPr="00F66036" w:rsidRDefault="00047DEC" w:rsidP="00BC04C8">
      <w:pPr>
        <w:pStyle w:val="NoSpacing"/>
        <w:rPr>
          <w:sz w:val="24"/>
          <w:szCs w:val="24"/>
        </w:rPr>
      </w:pPr>
      <w:r w:rsidRPr="00F66036">
        <w:rPr>
          <w:sz w:val="24"/>
          <w:szCs w:val="24"/>
        </w:rPr>
        <w:t xml:space="preserve">1524 </w:t>
      </w:r>
      <w:proofErr w:type="spellStart"/>
      <w:r w:rsidRPr="00F66036">
        <w:rPr>
          <w:sz w:val="24"/>
          <w:szCs w:val="24"/>
        </w:rPr>
        <w:t>Clippership</w:t>
      </w:r>
      <w:proofErr w:type="spellEnd"/>
      <w:r w:rsidRPr="00F66036">
        <w:rPr>
          <w:sz w:val="24"/>
          <w:szCs w:val="24"/>
        </w:rPr>
        <w:t xml:space="preserve"> Dr</w:t>
      </w:r>
    </w:p>
    <w:p w14:paraId="1C89BB4A" w14:textId="72AC2317" w:rsidR="00047DEC" w:rsidRPr="00F66036" w:rsidRDefault="00047DEC" w:rsidP="00BC04C8">
      <w:pPr>
        <w:pStyle w:val="NoSpacing"/>
        <w:rPr>
          <w:sz w:val="24"/>
          <w:szCs w:val="24"/>
        </w:rPr>
      </w:pPr>
      <w:r w:rsidRPr="00F66036">
        <w:rPr>
          <w:sz w:val="24"/>
          <w:szCs w:val="24"/>
        </w:rPr>
        <w:t>Woodbury, MN. 55125</w:t>
      </w:r>
    </w:p>
    <w:p w14:paraId="7693C6BD" w14:textId="0ABDE419" w:rsidR="007D1453" w:rsidRPr="00F66036" w:rsidRDefault="00047DEC" w:rsidP="00BC04C8">
      <w:pPr>
        <w:pStyle w:val="NoSpacing"/>
        <w:rPr>
          <w:sz w:val="24"/>
          <w:szCs w:val="24"/>
        </w:rPr>
      </w:pPr>
      <w:r w:rsidRPr="00F66036">
        <w:rPr>
          <w:sz w:val="24"/>
          <w:szCs w:val="24"/>
        </w:rPr>
        <w:t>(651) 731-7580</w:t>
      </w:r>
    </w:p>
    <w:p w14:paraId="31E448CF" w14:textId="1DC9E9BE" w:rsidR="00047DEC" w:rsidRPr="00F66036" w:rsidRDefault="00047DEC" w:rsidP="00BC04C8">
      <w:pPr>
        <w:pStyle w:val="NoSpacing"/>
        <w:rPr>
          <w:sz w:val="24"/>
          <w:szCs w:val="24"/>
        </w:rPr>
      </w:pPr>
    </w:p>
    <w:p w14:paraId="189B6BD9" w14:textId="05B02F3D" w:rsidR="00CD0D86" w:rsidRDefault="00CD0D86" w:rsidP="00DC17A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Prine Israel (Eli)</w:t>
      </w:r>
    </w:p>
    <w:p w14:paraId="6AD56CA6" w14:textId="0CB64FEE" w:rsidR="00CD0D86" w:rsidRDefault="00CD0D86" w:rsidP="00DC17A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Long Avenue Baptist Church</w:t>
      </w:r>
    </w:p>
    <w:p w14:paraId="4B765BD8" w14:textId="00042822" w:rsidR="00CD0D86" w:rsidRDefault="00CD0D86" w:rsidP="00DC17A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2006 Juniper Ave</w:t>
      </w:r>
    </w:p>
    <w:p w14:paraId="7E99DFD4" w14:textId="26AC292F" w:rsidR="00CD0D86" w:rsidRDefault="00CD0D86" w:rsidP="00DC17A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Port St Joe, FL 32456</w:t>
      </w:r>
    </w:p>
    <w:p w14:paraId="6E496603" w14:textId="0BB95925" w:rsidR="00CD0D86" w:rsidRDefault="00CD0D86" w:rsidP="00DC17A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(850)229-8691</w:t>
      </w:r>
    </w:p>
    <w:p w14:paraId="1768D9BF" w14:textId="5FD85BC8" w:rsidR="00CD0D86" w:rsidRDefault="005A6AB9" w:rsidP="00DC17A7">
      <w:pPr>
        <w:pStyle w:val="NoSpacing"/>
        <w:rPr>
          <w:sz w:val="24"/>
          <w:szCs w:val="24"/>
        </w:rPr>
      </w:pPr>
      <w:hyperlink r:id="rId4" w:history="1">
        <w:r w:rsidRPr="00AD4C1F">
          <w:rPr>
            <w:rStyle w:val="Hyperlink"/>
            <w:sz w:val="24"/>
            <w:szCs w:val="24"/>
          </w:rPr>
          <w:t>ilprine@gmail.com</w:t>
        </w:r>
      </w:hyperlink>
    </w:p>
    <w:p w14:paraId="21B6B366" w14:textId="77777777" w:rsidR="005A6AB9" w:rsidRDefault="005A6AB9" w:rsidP="00DC17A7">
      <w:pPr>
        <w:pStyle w:val="NoSpacing"/>
        <w:rPr>
          <w:sz w:val="24"/>
          <w:szCs w:val="24"/>
        </w:rPr>
      </w:pPr>
    </w:p>
    <w:p w14:paraId="0231E791" w14:textId="4ED413E4" w:rsidR="005A6AB9" w:rsidRDefault="005A6AB9" w:rsidP="00DC17A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Sheets, Megan R</w:t>
      </w:r>
    </w:p>
    <w:p w14:paraId="1ADDFF77" w14:textId="2EBE5166" w:rsidR="005A6AB9" w:rsidRDefault="005A6AB9" w:rsidP="00DC17A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5530 </w:t>
      </w:r>
      <w:proofErr w:type="spellStart"/>
      <w:r>
        <w:rPr>
          <w:sz w:val="24"/>
          <w:szCs w:val="24"/>
        </w:rPr>
        <w:t>Cowford</w:t>
      </w:r>
      <w:proofErr w:type="spellEnd"/>
      <w:r>
        <w:rPr>
          <w:sz w:val="24"/>
          <w:szCs w:val="24"/>
        </w:rPr>
        <w:t xml:space="preserve"> Rd</w:t>
      </w:r>
    </w:p>
    <w:p w14:paraId="442CE731" w14:textId="31601F74" w:rsidR="005A6AB9" w:rsidRDefault="005A6AB9" w:rsidP="00DC17A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Ebro, FL 32437</w:t>
      </w:r>
    </w:p>
    <w:p w14:paraId="4E5C7414" w14:textId="5B3AB4A7" w:rsidR="005A6AB9" w:rsidRDefault="005A6AB9" w:rsidP="00DC17A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(850)676-0819</w:t>
      </w:r>
    </w:p>
    <w:p w14:paraId="2D4FA123" w14:textId="77777777" w:rsidR="00CD0D86" w:rsidRDefault="00CD0D86" w:rsidP="00DC17A7">
      <w:pPr>
        <w:pStyle w:val="NoSpacing"/>
        <w:rPr>
          <w:sz w:val="24"/>
          <w:szCs w:val="24"/>
        </w:rPr>
      </w:pPr>
    </w:p>
    <w:p w14:paraId="3CBC0414" w14:textId="732CA996" w:rsidR="00DC17A7" w:rsidRPr="00F66036" w:rsidRDefault="00DC17A7" w:rsidP="00DC17A7">
      <w:pPr>
        <w:pStyle w:val="NoSpacing"/>
        <w:rPr>
          <w:sz w:val="24"/>
          <w:szCs w:val="24"/>
        </w:rPr>
      </w:pPr>
      <w:r w:rsidRPr="00F66036">
        <w:rPr>
          <w:sz w:val="24"/>
          <w:szCs w:val="24"/>
        </w:rPr>
        <w:t>Wolf Dr. Liliana</w:t>
      </w:r>
    </w:p>
    <w:p w14:paraId="13F5355B" w14:textId="77777777" w:rsidR="00DC17A7" w:rsidRPr="00F66036" w:rsidRDefault="00DC17A7" w:rsidP="00DC17A7">
      <w:pPr>
        <w:pStyle w:val="NoSpacing"/>
        <w:rPr>
          <w:sz w:val="24"/>
          <w:szCs w:val="24"/>
        </w:rPr>
      </w:pPr>
      <w:r w:rsidRPr="00F66036">
        <w:rPr>
          <w:sz w:val="24"/>
          <w:szCs w:val="24"/>
        </w:rPr>
        <w:t xml:space="preserve">515 </w:t>
      </w:r>
      <w:proofErr w:type="spellStart"/>
      <w:r w:rsidRPr="00F66036">
        <w:rPr>
          <w:sz w:val="24"/>
          <w:szCs w:val="24"/>
        </w:rPr>
        <w:t>Alminar</w:t>
      </w:r>
      <w:proofErr w:type="spellEnd"/>
      <w:r w:rsidRPr="00F66036">
        <w:rPr>
          <w:sz w:val="24"/>
          <w:szCs w:val="24"/>
        </w:rPr>
        <w:t xml:space="preserve"> Ave</w:t>
      </w:r>
    </w:p>
    <w:p w14:paraId="410C9F7A" w14:textId="77777777" w:rsidR="00DC17A7" w:rsidRPr="00F66036" w:rsidRDefault="00DC17A7" w:rsidP="00DC17A7">
      <w:pPr>
        <w:pStyle w:val="NoSpacing"/>
        <w:rPr>
          <w:sz w:val="24"/>
          <w:szCs w:val="24"/>
        </w:rPr>
      </w:pPr>
      <w:r w:rsidRPr="00F66036">
        <w:rPr>
          <w:sz w:val="24"/>
          <w:szCs w:val="24"/>
        </w:rPr>
        <w:t>Coral Gables, FL 33146</w:t>
      </w:r>
    </w:p>
    <w:p w14:paraId="1C4EE6BC" w14:textId="77777777" w:rsidR="00DC17A7" w:rsidRPr="00F66036" w:rsidRDefault="00DC17A7" w:rsidP="00DC17A7">
      <w:pPr>
        <w:pStyle w:val="NoSpacing"/>
        <w:rPr>
          <w:sz w:val="24"/>
          <w:szCs w:val="24"/>
        </w:rPr>
      </w:pPr>
      <w:r w:rsidRPr="00F66036">
        <w:rPr>
          <w:sz w:val="24"/>
          <w:szCs w:val="24"/>
        </w:rPr>
        <w:t>(305)663-0010</w:t>
      </w:r>
    </w:p>
    <w:p w14:paraId="19F684DA" w14:textId="77777777" w:rsidR="00DC17A7" w:rsidRDefault="00DC17A7" w:rsidP="00DC17A7">
      <w:pPr>
        <w:pStyle w:val="NoSpacing"/>
        <w:rPr>
          <w:sz w:val="24"/>
          <w:szCs w:val="24"/>
        </w:rPr>
      </w:pPr>
      <w:r w:rsidRPr="00F66036">
        <w:rPr>
          <w:sz w:val="24"/>
          <w:szCs w:val="24"/>
        </w:rPr>
        <w:t>Drlilianawolf.com</w:t>
      </w:r>
    </w:p>
    <w:p w14:paraId="18CD51A9" w14:textId="77777777" w:rsidR="00DC17A7" w:rsidRDefault="00DC17A7" w:rsidP="00BC04C8">
      <w:pPr>
        <w:pStyle w:val="NoSpacing"/>
        <w:rPr>
          <w:sz w:val="24"/>
          <w:szCs w:val="24"/>
        </w:rPr>
      </w:pPr>
    </w:p>
    <w:p w14:paraId="4B50A7F4" w14:textId="21536EC5" w:rsidR="00047DEC" w:rsidRPr="00F66036" w:rsidRDefault="00047DEC" w:rsidP="00BC04C8">
      <w:pPr>
        <w:pStyle w:val="NoSpacing"/>
        <w:rPr>
          <w:sz w:val="24"/>
          <w:szCs w:val="24"/>
        </w:rPr>
      </w:pPr>
      <w:r w:rsidRPr="00F66036">
        <w:rPr>
          <w:sz w:val="24"/>
          <w:szCs w:val="24"/>
        </w:rPr>
        <w:t>Wood, Carol</w:t>
      </w:r>
    </w:p>
    <w:p w14:paraId="6AEAADFF" w14:textId="547FBA27" w:rsidR="00047DEC" w:rsidRPr="00F66036" w:rsidRDefault="00047DEC" w:rsidP="00BC04C8">
      <w:pPr>
        <w:pStyle w:val="NoSpacing"/>
        <w:rPr>
          <w:sz w:val="24"/>
          <w:szCs w:val="24"/>
        </w:rPr>
      </w:pPr>
      <w:r w:rsidRPr="00F66036">
        <w:rPr>
          <w:sz w:val="24"/>
          <w:szCs w:val="24"/>
        </w:rPr>
        <w:t>3548 State Road 30 A</w:t>
      </w:r>
    </w:p>
    <w:p w14:paraId="43155F0E" w14:textId="19F16B7B" w:rsidR="00047DEC" w:rsidRPr="00F66036" w:rsidRDefault="00047DEC" w:rsidP="00BC04C8">
      <w:pPr>
        <w:pStyle w:val="NoSpacing"/>
        <w:rPr>
          <w:sz w:val="24"/>
          <w:szCs w:val="24"/>
        </w:rPr>
      </w:pPr>
      <w:r w:rsidRPr="00F66036">
        <w:rPr>
          <w:sz w:val="24"/>
          <w:szCs w:val="24"/>
        </w:rPr>
        <w:t xml:space="preserve">Port St Joe, FL </w:t>
      </w:r>
      <w:r w:rsidR="000D754D" w:rsidRPr="00F66036">
        <w:rPr>
          <w:sz w:val="24"/>
          <w:szCs w:val="24"/>
        </w:rPr>
        <w:t>32456</w:t>
      </w:r>
    </w:p>
    <w:p w14:paraId="5DB518E9" w14:textId="6ECEE0B3" w:rsidR="000D754D" w:rsidRPr="00F66036" w:rsidRDefault="000D754D" w:rsidP="00BC04C8">
      <w:pPr>
        <w:pStyle w:val="NoSpacing"/>
        <w:rPr>
          <w:sz w:val="24"/>
          <w:szCs w:val="24"/>
        </w:rPr>
      </w:pPr>
      <w:r w:rsidRPr="00F66036">
        <w:rPr>
          <w:sz w:val="24"/>
          <w:szCs w:val="24"/>
        </w:rPr>
        <w:t>(850)866-9850</w:t>
      </w:r>
    </w:p>
    <w:p w14:paraId="118F1B68" w14:textId="01C73795" w:rsidR="000D754D" w:rsidRPr="00F66036" w:rsidRDefault="000D754D" w:rsidP="00BC04C8">
      <w:pPr>
        <w:pStyle w:val="NoSpacing"/>
        <w:rPr>
          <w:sz w:val="24"/>
          <w:szCs w:val="24"/>
        </w:rPr>
      </w:pPr>
      <w:r w:rsidRPr="00F66036">
        <w:rPr>
          <w:sz w:val="24"/>
          <w:szCs w:val="24"/>
        </w:rPr>
        <w:t>Presbyterian Church</w:t>
      </w:r>
    </w:p>
    <w:p w14:paraId="701D2225" w14:textId="77777777" w:rsidR="00093029" w:rsidRDefault="00093029" w:rsidP="00BC04C8">
      <w:pPr>
        <w:pStyle w:val="NoSpacing"/>
        <w:rPr>
          <w:sz w:val="24"/>
          <w:szCs w:val="24"/>
        </w:rPr>
      </w:pPr>
    </w:p>
    <w:p w14:paraId="2BC96940" w14:textId="4A2C8FAC" w:rsidR="00093029" w:rsidRDefault="00BE09DA" w:rsidP="00BC04C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Younis, </w:t>
      </w:r>
      <w:r w:rsidR="00093029">
        <w:rPr>
          <w:sz w:val="24"/>
          <w:szCs w:val="24"/>
        </w:rPr>
        <w:t>Younis</w:t>
      </w:r>
    </w:p>
    <w:p w14:paraId="4C3F903A" w14:textId="77777777" w:rsidR="00093029" w:rsidRDefault="00093029" w:rsidP="00BC04C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382 Ling Street</w:t>
      </w:r>
    </w:p>
    <w:p w14:paraId="398546C8" w14:textId="77777777" w:rsidR="00093029" w:rsidRDefault="00093029" w:rsidP="00BC04C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Port St Joe, Fl 32456</w:t>
      </w:r>
    </w:p>
    <w:p w14:paraId="4C4202A2" w14:textId="5F9F1D7E" w:rsidR="00373EE6" w:rsidRPr="00F66036" w:rsidRDefault="00093029" w:rsidP="00BC04C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(904) 945-2601</w:t>
      </w:r>
      <w:r w:rsidR="00373EE6" w:rsidRPr="00F66036">
        <w:rPr>
          <w:sz w:val="24"/>
          <w:szCs w:val="24"/>
        </w:rPr>
        <w:tab/>
      </w:r>
    </w:p>
    <w:p w14:paraId="6F1A5983" w14:textId="77777777" w:rsidR="00373EE6" w:rsidRPr="00BC04C8" w:rsidRDefault="00373EE6" w:rsidP="00BC04C8">
      <w:pPr>
        <w:pStyle w:val="NoSpacing"/>
        <w:rPr>
          <w:sz w:val="32"/>
          <w:szCs w:val="32"/>
        </w:rPr>
      </w:pPr>
    </w:p>
    <w:sectPr w:rsidR="00373EE6" w:rsidRPr="00BC04C8" w:rsidSect="00F223BE">
      <w:type w:val="continuous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83C"/>
    <w:rsid w:val="00001AB7"/>
    <w:rsid w:val="00047DEC"/>
    <w:rsid w:val="00067B9F"/>
    <w:rsid w:val="00093029"/>
    <w:rsid w:val="000D754D"/>
    <w:rsid w:val="00123810"/>
    <w:rsid w:val="00171182"/>
    <w:rsid w:val="00176EF8"/>
    <w:rsid w:val="001A65C6"/>
    <w:rsid w:val="002458E4"/>
    <w:rsid w:val="0025474D"/>
    <w:rsid w:val="00270EE3"/>
    <w:rsid w:val="00373EE6"/>
    <w:rsid w:val="003B6962"/>
    <w:rsid w:val="00423329"/>
    <w:rsid w:val="0042683C"/>
    <w:rsid w:val="004637F0"/>
    <w:rsid w:val="004A5F5B"/>
    <w:rsid w:val="00533621"/>
    <w:rsid w:val="00556C5C"/>
    <w:rsid w:val="005A6AB9"/>
    <w:rsid w:val="006469E7"/>
    <w:rsid w:val="00651EAC"/>
    <w:rsid w:val="006C0E1B"/>
    <w:rsid w:val="00771A46"/>
    <w:rsid w:val="0077659C"/>
    <w:rsid w:val="007D1453"/>
    <w:rsid w:val="009D164C"/>
    <w:rsid w:val="00BC04C8"/>
    <w:rsid w:val="00BE09DA"/>
    <w:rsid w:val="00CD0D86"/>
    <w:rsid w:val="00D9562A"/>
    <w:rsid w:val="00DC17A7"/>
    <w:rsid w:val="00F223BE"/>
    <w:rsid w:val="00F66036"/>
    <w:rsid w:val="00FF5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CC2229"/>
  <w15:chartTrackingRefBased/>
  <w15:docId w15:val="{586C2279-9198-46DB-9757-B2D8E8796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C04C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A6AB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A6A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lprine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O'Dell</dc:creator>
  <cp:keywords/>
  <dc:description/>
  <cp:lastModifiedBy>Carla O'Dell</cp:lastModifiedBy>
  <cp:revision>4</cp:revision>
  <cp:lastPrinted>2025-02-12T16:45:00Z</cp:lastPrinted>
  <dcterms:created xsi:type="dcterms:W3CDTF">2024-11-01T13:00:00Z</dcterms:created>
  <dcterms:modified xsi:type="dcterms:W3CDTF">2025-02-12T16:45:00Z</dcterms:modified>
</cp:coreProperties>
</file>