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68FC" w14:textId="77777777" w:rsidR="0042683C" w:rsidRPr="0042683C" w:rsidRDefault="0042683C" w:rsidP="0042683C">
      <w:pPr>
        <w:ind w:left="1440" w:firstLine="720"/>
        <w:rPr>
          <w:sz w:val="44"/>
          <w:szCs w:val="44"/>
        </w:rPr>
      </w:pPr>
      <w:r w:rsidRPr="0042683C">
        <w:rPr>
          <w:sz w:val="44"/>
          <w:szCs w:val="44"/>
        </w:rPr>
        <w:t>GULF COUNTY, FLORIDA</w:t>
      </w:r>
    </w:p>
    <w:p w14:paraId="5D8222B3" w14:textId="3E5CB4F0" w:rsidR="00373EE6" w:rsidRDefault="0042683C" w:rsidP="00F66036">
      <w:pPr>
        <w:ind w:left="1440"/>
        <w:rPr>
          <w:sz w:val="40"/>
          <w:szCs w:val="40"/>
        </w:rPr>
      </w:pPr>
      <w:r w:rsidRPr="0042683C">
        <w:rPr>
          <w:sz w:val="40"/>
          <w:szCs w:val="40"/>
        </w:rPr>
        <w:t>PREMARTIAL PREPARATION COURSE PROVIDER</w:t>
      </w:r>
    </w:p>
    <w:p w14:paraId="615F159D" w14:textId="747C8F91" w:rsidR="00270EE3" w:rsidRPr="00270EE3" w:rsidRDefault="00270EE3" w:rsidP="00F66036">
      <w:pPr>
        <w:ind w:left="1440"/>
        <w:rPr>
          <w:sz w:val="24"/>
          <w:szCs w:val="24"/>
        </w:rPr>
      </w:pPr>
      <w:r w:rsidRPr="00270EE3">
        <w:rPr>
          <w:sz w:val="24"/>
          <w:szCs w:val="24"/>
        </w:rPr>
        <w:t>Updated 1</w:t>
      </w:r>
      <w:r w:rsidR="002458E4">
        <w:rPr>
          <w:sz w:val="24"/>
          <w:szCs w:val="24"/>
        </w:rPr>
        <w:t>1/01</w:t>
      </w:r>
      <w:r w:rsidRPr="00270EE3">
        <w:rPr>
          <w:sz w:val="24"/>
          <w:szCs w:val="24"/>
        </w:rPr>
        <w:t>/202</w:t>
      </w:r>
      <w:r w:rsidR="00CD0D86">
        <w:rPr>
          <w:sz w:val="24"/>
          <w:szCs w:val="24"/>
        </w:rPr>
        <w:t>4</w:t>
      </w:r>
    </w:p>
    <w:p w14:paraId="620A99C6" w14:textId="77777777" w:rsidR="00F223BE" w:rsidRDefault="00F223BE" w:rsidP="00F223BE">
      <w:pPr>
        <w:spacing w:after="120"/>
        <w:ind w:left="864"/>
        <w:rPr>
          <w:sz w:val="40"/>
          <w:szCs w:val="40"/>
        </w:rPr>
        <w:sectPr w:rsidR="00F223BE" w:rsidSect="00F223B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644CF2" w14:textId="42C3A52C" w:rsidR="0042683C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Baylor, Olivia L., LCPC</w:t>
      </w:r>
    </w:p>
    <w:p w14:paraId="66A460F3" w14:textId="354DB346" w:rsidR="00BC04C8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10045 B</w:t>
      </w:r>
      <w:r w:rsidR="00771A46" w:rsidRPr="00F66036">
        <w:rPr>
          <w:sz w:val="24"/>
          <w:szCs w:val="24"/>
        </w:rPr>
        <w:t>alt</w:t>
      </w:r>
      <w:r w:rsidRPr="00F66036">
        <w:rPr>
          <w:sz w:val="24"/>
          <w:szCs w:val="24"/>
        </w:rPr>
        <w:t>imore National Pike, Unit A7 #599</w:t>
      </w:r>
    </w:p>
    <w:p w14:paraId="2FB52E34" w14:textId="2DB9826A" w:rsidR="00BC04C8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Ell</w:t>
      </w:r>
      <w:r w:rsidR="00771A46" w:rsidRPr="00F66036">
        <w:rPr>
          <w:sz w:val="24"/>
          <w:szCs w:val="24"/>
        </w:rPr>
        <w:t>io</w:t>
      </w:r>
      <w:r w:rsidRPr="00F66036">
        <w:rPr>
          <w:sz w:val="24"/>
          <w:szCs w:val="24"/>
        </w:rPr>
        <w:t>tt City, MD 21042</w:t>
      </w:r>
    </w:p>
    <w:p w14:paraId="33E8F7D5" w14:textId="64BF08EC" w:rsidR="00BC04C8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(410) 870-5615</w:t>
      </w:r>
    </w:p>
    <w:p w14:paraId="0FC63A67" w14:textId="4F462B14" w:rsidR="00BC04C8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(410) 401-4215</w:t>
      </w:r>
    </w:p>
    <w:p w14:paraId="51EF7615" w14:textId="6A91D8F8" w:rsidR="00001AB7" w:rsidRDefault="00001AB7" w:rsidP="00BC04C8">
      <w:pPr>
        <w:pStyle w:val="NoSpacing"/>
        <w:rPr>
          <w:sz w:val="24"/>
          <w:szCs w:val="24"/>
        </w:rPr>
      </w:pPr>
    </w:p>
    <w:p w14:paraId="783D9E06" w14:textId="711BECA9" w:rsidR="00001AB7" w:rsidRDefault="00001AB7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Bell, Vivian BCBC, </w:t>
      </w:r>
      <w:proofErr w:type="spellStart"/>
      <w:r>
        <w:rPr>
          <w:sz w:val="24"/>
          <w:szCs w:val="24"/>
        </w:rPr>
        <w:t>BcVUMC</w:t>
      </w:r>
      <w:proofErr w:type="spellEnd"/>
    </w:p>
    <w:p w14:paraId="5752F31F" w14:textId="11D4C739" w:rsidR="00001AB7" w:rsidRDefault="00001AB7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2110 N </w:t>
      </w:r>
      <w:proofErr w:type="spellStart"/>
      <w:r>
        <w:rPr>
          <w:sz w:val="24"/>
          <w:szCs w:val="24"/>
        </w:rPr>
        <w:t>Mercules</w:t>
      </w:r>
      <w:proofErr w:type="spellEnd"/>
      <w:r>
        <w:rPr>
          <w:sz w:val="24"/>
          <w:szCs w:val="24"/>
        </w:rPr>
        <w:t xml:space="preserve"> Ave</w:t>
      </w:r>
    </w:p>
    <w:p w14:paraId="2AEBA1FC" w14:textId="717A1829" w:rsidR="00001AB7" w:rsidRDefault="00001AB7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Clearwater, FL 33763</w:t>
      </w:r>
    </w:p>
    <w:p w14:paraId="73FDC065" w14:textId="0EE738B7" w:rsidR="00001AB7" w:rsidRDefault="00001AB7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(813) 434-3474</w:t>
      </w:r>
    </w:p>
    <w:p w14:paraId="7F85B0E0" w14:textId="77777777" w:rsidR="00FF59A1" w:rsidRDefault="00FF59A1" w:rsidP="00BC04C8">
      <w:pPr>
        <w:pStyle w:val="NoSpacing"/>
        <w:rPr>
          <w:sz w:val="24"/>
          <w:szCs w:val="24"/>
        </w:rPr>
      </w:pPr>
    </w:p>
    <w:p w14:paraId="713E214B" w14:textId="06498DB9" w:rsidR="00BE09DA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Boros Dr. Paula, </w:t>
      </w:r>
      <w:proofErr w:type="spellStart"/>
      <w:r>
        <w:rPr>
          <w:sz w:val="24"/>
          <w:szCs w:val="24"/>
        </w:rPr>
        <w:t>Phd</w:t>
      </w:r>
      <w:proofErr w:type="spellEnd"/>
      <w:r>
        <w:rPr>
          <w:sz w:val="24"/>
          <w:szCs w:val="24"/>
        </w:rPr>
        <w:t>, LMFT-S</w:t>
      </w:r>
    </w:p>
    <w:p w14:paraId="20DCF3E5" w14:textId="77777777" w:rsidR="00BE09DA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Boros Enterprises PLLC, DBA </w:t>
      </w:r>
    </w:p>
    <w:p w14:paraId="674FAC69" w14:textId="215A50DD" w:rsidR="00BE09DA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Moving Forward Therapy and Beyond</w:t>
      </w:r>
    </w:p>
    <w:p w14:paraId="4634771E" w14:textId="69475548" w:rsidR="00BE09DA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1317 Edgewater Dr # 498</w:t>
      </w:r>
    </w:p>
    <w:p w14:paraId="334AD5F9" w14:textId="483A1E2B" w:rsidR="00BE09DA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Orlando, FL 32804</w:t>
      </w:r>
    </w:p>
    <w:p w14:paraId="4E1E6CA2" w14:textId="3DEE863B" w:rsidR="00BE09DA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254-394-8212</w:t>
      </w:r>
    </w:p>
    <w:p w14:paraId="59F2FA73" w14:textId="3CD434F0" w:rsidR="00BE09DA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mftbeyond.com</w:t>
      </w:r>
    </w:p>
    <w:p w14:paraId="525027A7" w14:textId="77777777" w:rsidR="00BE09DA" w:rsidRDefault="00BE09DA" w:rsidP="00BC04C8">
      <w:pPr>
        <w:pStyle w:val="NoSpacing"/>
        <w:rPr>
          <w:sz w:val="24"/>
          <w:szCs w:val="24"/>
        </w:rPr>
      </w:pPr>
    </w:p>
    <w:p w14:paraId="06A06658" w14:textId="3503152D" w:rsidR="00FF59A1" w:rsidRDefault="00FF59A1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Brown, Sheena</w:t>
      </w:r>
    </w:p>
    <w:p w14:paraId="11AADA13" w14:textId="69FC4514" w:rsidR="00FF59A1" w:rsidRDefault="00FF59A1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3521 Ridgemont Rd</w:t>
      </w:r>
    </w:p>
    <w:p w14:paraId="3F308FC2" w14:textId="2E0C9111" w:rsidR="00FF59A1" w:rsidRDefault="00FF59A1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Orlando, FL 32808</w:t>
      </w:r>
    </w:p>
    <w:p w14:paraId="51E3299B" w14:textId="6BFDBD4B" w:rsidR="00FF59A1" w:rsidRPr="00F66036" w:rsidRDefault="00FF59A1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(561) 663-6345</w:t>
      </w:r>
    </w:p>
    <w:p w14:paraId="3CD6BB9E" w14:textId="14E869CD" w:rsidR="00BC04C8" w:rsidRPr="00F66036" w:rsidRDefault="00BC04C8" w:rsidP="00BC04C8">
      <w:pPr>
        <w:pStyle w:val="NoSpacing"/>
        <w:rPr>
          <w:sz w:val="24"/>
          <w:szCs w:val="24"/>
        </w:rPr>
      </w:pPr>
    </w:p>
    <w:p w14:paraId="332FA94D" w14:textId="21600FB7" w:rsidR="00BC04C8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D’Arienzo</w:t>
      </w:r>
      <w:r w:rsidR="004A5F5B">
        <w:rPr>
          <w:sz w:val="24"/>
          <w:szCs w:val="24"/>
        </w:rPr>
        <w:t>,</w:t>
      </w:r>
      <w:r w:rsidRPr="00F66036">
        <w:rPr>
          <w:sz w:val="24"/>
          <w:szCs w:val="24"/>
        </w:rPr>
        <w:t xml:space="preserve"> Dr. Justin, Psy.D. ABPP</w:t>
      </w:r>
    </w:p>
    <w:p w14:paraId="54072EED" w14:textId="22847DB7" w:rsidR="00BC04C8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6058 San Jose Blvd</w:t>
      </w:r>
    </w:p>
    <w:p w14:paraId="4FD7AC66" w14:textId="499F82E5" w:rsidR="00BC04C8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Jacksonville, FL 32217</w:t>
      </w:r>
    </w:p>
    <w:p w14:paraId="076D5F31" w14:textId="5BDD7CAD" w:rsidR="00BC04C8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(904) 379-8094</w:t>
      </w:r>
    </w:p>
    <w:p w14:paraId="5B04F24E" w14:textId="67D08508" w:rsidR="007D1453" w:rsidRPr="00F66036" w:rsidRDefault="007D1453" w:rsidP="00BC04C8">
      <w:pPr>
        <w:pStyle w:val="NoSpacing"/>
        <w:rPr>
          <w:sz w:val="24"/>
          <w:szCs w:val="24"/>
        </w:rPr>
      </w:pPr>
    </w:p>
    <w:p w14:paraId="2D48DB17" w14:textId="413953E1" w:rsidR="004A5F5B" w:rsidRDefault="004A5F5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Day, Michael</w:t>
      </w:r>
    </w:p>
    <w:p w14:paraId="4F53A731" w14:textId="6CAC2C5A" w:rsidR="004A5F5B" w:rsidRDefault="004A5F5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Family Life Diocese of St Augustine</w:t>
      </w:r>
    </w:p>
    <w:p w14:paraId="242E60D9" w14:textId="2FC774FC" w:rsidR="004A5F5B" w:rsidRDefault="004A5F5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11625 Old St Augustine Rd</w:t>
      </w:r>
    </w:p>
    <w:p w14:paraId="11DFB447" w14:textId="08F475B7" w:rsidR="004A5F5B" w:rsidRDefault="004A5F5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Jacksonville, FL 32258</w:t>
      </w:r>
    </w:p>
    <w:p w14:paraId="2554B424" w14:textId="06605B76" w:rsidR="004A5F5B" w:rsidRDefault="004A5F5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(904) 262-3200x156</w:t>
      </w:r>
    </w:p>
    <w:p w14:paraId="5FC5F3ED" w14:textId="3B67A286" w:rsidR="004A5F5B" w:rsidRDefault="004A5F5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Family.dosafl.com</w:t>
      </w:r>
    </w:p>
    <w:p w14:paraId="11D2D1AA" w14:textId="77777777" w:rsidR="004A5F5B" w:rsidRDefault="004A5F5B" w:rsidP="00BC04C8">
      <w:pPr>
        <w:pStyle w:val="NoSpacing"/>
        <w:rPr>
          <w:sz w:val="24"/>
          <w:szCs w:val="24"/>
        </w:rPr>
      </w:pPr>
    </w:p>
    <w:p w14:paraId="0FC92064" w14:textId="05105CD4" w:rsidR="00771A46" w:rsidRPr="00F66036" w:rsidRDefault="00771A46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Fernandez, Luis A. Rev</w:t>
      </w:r>
    </w:p>
    <w:p w14:paraId="5D81D65A" w14:textId="412F1889" w:rsidR="00771A46" w:rsidRPr="00F66036" w:rsidRDefault="00771A46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3710 NW 106 Drive</w:t>
      </w:r>
    </w:p>
    <w:p w14:paraId="46CD0AD9" w14:textId="7B088477" w:rsidR="00771A46" w:rsidRPr="00F66036" w:rsidRDefault="00771A46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Coral Springs, FL 33065</w:t>
      </w:r>
    </w:p>
    <w:p w14:paraId="10CEC384" w14:textId="32E51B6F" w:rsidR="00771A46" w:rsidRPr="00F66036" w:rsidRDefault="00771A46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(786)529-4266</w:t>
      </w:r>
    </w:p>
    <w:p w14:paraId="1A5A4446" w14:textId="749755BF" w:rsidR="00771A46" w:rsidRPr="00F66036" w:rsidRDefault="00771A46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(305)343-8088</w:t>
      </w:r>
    </w:p>
    <w:p w14:paraId="6CC16F21" w14:textId="53D130CF" w:rsidR="00556C5C" w:rsidRPr="00F66036" w:rsidRDefault="00556C5C" w:rsidP="00BC04C8">
      <w:pPr>
        <w:pStyle w:val="NoSpacing"/>
        <w:rPr>
          <w:sz w:val="24"/>
          <w:szCs w:val="24"/>
        </w:rPr>
      </w:pPr>
    </w:p>
    <w:p w14:paraId="1B4A5DBA" w14:textId="4A1752CF" w:rsidR="00556C5C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Filippini, Enrico C</w:t>
      </w:r>
    </w:p>
    <w:p w14:paraId="7BD09D32" w14:textId="349435DD" w:rsidR="00556C5C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11 North B Street</w:t>
      </w:r>
    </w:p>
    <w:p w14:paraId="34E33A53" w14:textId="1F018771" w:rsidR="00556C5C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Pensacola, FL 32502</w:t>
      </w:r>
    </w:p>
    <w:p w14:paraId="18B5C6B5" w14:textId="12D70793" w:rsidR="00556C5C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(850) 435-3553</w:t>
      </w:r>
    </w:p>
    <w:p w14:paraId="646FFE6D" w14:textId="77777777" w:rsidR="00DC17A7" w:rsidRDefault="00DC17A7" w:rsidP="00BC04C8">
      <w:pPr>
        <w:pStyle w:val="NoSpacing"/>
        <w:rPr>
          <w:sz w:val="24"/>
          <w:szCs w:val="24"/>
        </w:rPr>
      </w:pPr>
    </w:p>
    <w:p w14:paraId="3545BC88" w14:textId="0F5FACAC" w:rsidR="004637F0" w:rsidRPr="00F66036" w:rsidRDefault="004637F0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Gerber, Derrick G.</w:t>
      </w:r>
    </w:p>
    <w:p w14:paraId="2F9DA0EB" w14:textId="23985015" w:rsidR="004637F0" w:rsidRPr="00F66036" w:rsidRDefault="004637F0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198 Castlewood Ln</w:t>
      </w:r>
    </w:p>
    <w:p w14:paraId="57F206AB" w14:textId="77777777" w:rsidR="00DC17A7" w:rsidRDefault="004637F0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Wewahitchka, FL 3246</w:t>
      </w:r>
      <w:r w:rsidR="00DC17A7">
        <w:rPr>
          <w:sz w:val="24"/>
          <w:szCs w:val="24"/>
        </w:rPr>
        <w:t xml:space="preserve">5 </w:t>
      </w:r>
    </w:p>
    <w:p w14:paraId="7577D016" w14:textId="3780816D" w:rsidR="004637F0" w:rsidRPr="00F66036" w:rsidRDefault="004637F0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(850) 819-822</w:t>
      </w:r>
      <w:r w:rsidR="00423329" w:rsidRPr="00F66036">
        <w:rPr>
          <w:sz w:val="24"/>
          <w:szCs w:val="24"/>
        </w:rPr>
        <w:t>1</w:t>
      </w:r>
    </w:p>
    <w:p w14:paraId="08E87A18" w14:textId="77777777" w:rsidR="004637F0" w:rsidRPr="00F66036" w:rsidRDefault="004637F0" w:rsidP="00BC04C8">
      <w:pPr>
        <w:pStyle w:val="NoSpacing"/>
        <w:rPr>
          <w:sz w:val="24"/>
          <w:szCs w:val="24"/>
        </w:rPr>
      </w:pPr>
    </w:p>
    <w:p w14:paraId="458C76EC" w14:textId="535C714E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Hekimian-Williams, Elizabeth</w:t>
      </w:r>
    </w:p>
    <w:p w14:paraId="79EC6EDB" w14:textId="2DBCE0B6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Envision Love, LLC</w:t>
      </w:r>
    </w:p>
    <w:p w14:paraId="42057039" w14:textId="0B3ED3F9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6922 W. Linebaugh Ave, Suite 101</w:t>
      </w:r>
    </w:p>
    <w:p w14:paraId="300E6299" w14:textId="0456B5A7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Tampa, FL 33625</w:t>
      </w:r>
    </w:p>
    <w:p w14:paraId="0D837202" w14:textId="5F4DBC5B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(813) 856-5222</w:t>
      </w:r>
    </w:p>
    <w:p w14:paraId="443FD6E9" w14:textId="5E4A5C94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Envisiolove.com</w:t>
      </w:r>
    </w:p>
    <w:p w14:paraId="797998C5" w14:textId="77777777" w:rsidR="0077659C" w:rsidRDefault="0077659C" w:rsidP="00BC04C8">
      <w:pPr>
        <w:pStyle w:val="NoSpacing"/>
        <w:rPr>
          <w:sz w:val="24"/>
          <w:szCs w:val="24"/>
        </w:rPr>
      </w:pPr>
    </w:p>
    <w:p w14:paraId="3FFE4E6F" w14:textId="1A3EE23A" w:rsidR="00556C5C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Johnson Dr. Tabitha</w:t>
      </w:r>
    </w:p>
    <w:p w14:paraId="28EC58DA" w14:textId="6E27F9F9" w:rsidR="00556C5C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2950 Halcyon Ln, Suite 605</w:t>
      </w:r>
    </w:p>
    <w:p w14:paraId="0EADB6FA" w14:textId="577B7CA6" w:rsidR="00556C5C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Jacksonville, FL 32223</w:t>
      </w:r>
    </w:p>
    <w:p w14:paraId="3769CFBC" w14:textId="1B854CF3" w:rsidR="00556C5C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(904) 626-7790</w:t>
      </w:r>
    </w:p>
    <w:p w14:paraId="4BD15E3F" w14:textId="77777777" w:rsidR="006C0E1B" w:rsidRPr="00F66036" w:rsidRDefault="006C0E1B" w:rsidP="00BC04C8">
      <w:pPr>
        <w:pStyle w:val="NoSpacing"/>
        <w:rPr>
          <w:sz w:val="24"/>
          <w:szCs w:val="24"/>
        </w:rPr>
      </w:pPr>
    </w:p>
    <w:p w14:paraId="6C70E561" w14:textId="708F7D93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Knox, Rev. Kevin Eric</w:t>
      </w:r>
    </w:p>
    <w:p w14:paraId="5187DFD2" w14:textId="56E904FC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A Beautiful Ceremony Inc.</w:t>
      </w:r>
    </w:p>
    <w:p w14:paraId="447117D4" w14:textId="3E3B9259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1369 Century Oak Dr.</w:t>
      </w:r>
    </w:p>
    <w:p w14:paraId="0E6A3754" w14:textId="5DD4D753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Ocoee, FL 34761</w:t>
      </w:r>
    </w:p>
    <w:p w14:paraId="09B39878" w14:textId="47CF211C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(407)719-0624 or</w:t>
      </w:r>
    </w:p>
    <w:p w14:paraId="7036179F" w14:textId="7D5E7CC0" w:rsidR="007D1453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(417) 521-8697</w:t>
      </w:r>
    </w:p>
    <w:p w14:paraId="56EABF83" w14:textId="77777777" w:rsidR="00DC17A7" w:rsidRDefault="00DC17A7" w:rsidP="00BC04C8">
      <w:pPr>
        <w:pStyle w:val="NoSpacing"/>
        <w:rPr>
          <w:sz w:val="24"/>
          <w:szCs w:val="24"/>
        </w:rPr>
      </w:pPr>
    </w:p>
    <w:p w14:paraId="75DD158B" w14:textId="77777777" w:rsidR="00DC17A7" w:rsidRPr="00F66036" w:rsidRDefault="00DC17A7" w:rsidP="00DC17A7">
      <w:pPr>
        <w:pStyle w:val="NoSpacing"/>
        <w:rPr>
          <w:sz w:val="24"/>
          <w:szCs w:val="24"/>
        </w:rPr>
      </w:pPr>
      <w:proofErr w:type="spellStart"/>
      <w:r w:rsidRPr="00F66036">
        <w:rPr>
          <w:sz w:val="24"/>
          <w:szCs w:val="24"/>
        </w:rPr>
        <w:t>Lagratte</w:t>
      </w:r>
      <w:proofErr w:type="spellEnd"/>
      <w:r w:rsidRPr="00F66036">
        <w:rPr>
          <w:sz w:val="24"/>
          <w:szCs w:val="24"/>
        </w:rPr>
        <w:t>, Dr. Jennifer</w:t>
      </w:r>
    </w:p>
    <w:p w14:paraId="3D905960" w14:textId="77777777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11555 Heron Bay Blvd, # 200</w:t>
      </w:r>
    </w:p>
    <w:p w14:paraId="65C196A8" w14:textId="77777777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Coral Springs, FL 33076</w:t>
      </w:r>
    </w:p>
    <w:p w14:paraId="4EBDA29E" w14:textId="77777777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(904)840-3249</w:t>
      </w:r>
    </w:p>
    <w:p w14:paraId="5A6466C1" w14:textId="144DB98F" w:rsidR="00DC17A7" w:rsidRDefault="00DC17A7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Floridaonlinepremartialcourse.com</w:t>
      </w:r>
    </w:p>
    <w:p w14:paraId="46F67D09" w14:textId="77777777" w:rsidR="00FF59A1" w:rsidRPr="00F66036" w:rsidRDefault="00FF59A1" w:rsidP="00BC04C8">
      <w:pPr>
        <w:pStyle w:val="NoSpacing"/>
        <w:rPr>
          <w:sz w:val="24"/>
          <w:szCs w:val="24"/>
        </w:rPr>
      </w:pPr>
    </w:p>
    <w:p w14:paraId="72323E7C" w14:textId="64042698" w:rsidR="00423329" w:rsidRPr="00F66036" w:rsidRDefault="00423329" w:rsidP="00BC04C8">
      <w:pPr>
        <w:pStyle w:val="NoSpacing"/>
        <w:rPr>
          <w:sz w:val="24"/>
          <w:szCs w:val="24"/>
        </w:rPr>
      </w:pPr>
      <w:proofErr w:type="spellStart"/>
      <w:r w:rsidRPr="00F66036">
        <w:rPr>
          <w:sz w:val="24"/>
          <w:szCs w:val="24"/>
        </w:rPr>
        <w:t>Lipthrott</w:t>
      </w:r>
      <w:proofErr w:type="spellEnd"/>
      <w:r w:rsidRPr="00F66036">
        <w:rPr>
          <w:sz w:val="24"/>
          <w:szCs w:val="24"/>
        </w:rPr>
        <w:t>, Dawn, LCSW</w:t>
      </w:r>
    </w:p>
    <w:p w14:paraId="0E497E92" w14:textId="717F21A1" w:rsidR="00423329" w:rsidRPr="00F66036" w:rsidRDefault="009D164C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933 Lee Rd, Suite 325</w:t>
      </w:r>
    </w:p>
    <w:p w14:paraId="201FA3D7" w14:textId="7F33E802" w:rsidR="00423329" w:rsidRPr="00F66036" w:rsidRDefault="009D164C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Orlando, FL 32810</w:t>
      </w:r>
    </w:p>
    <w:p w14:paraId="68FBC65A" w14:textId="09125DB5" w:rsidR="00423329" w:rsidRPr="00F66036" w:rsidRDefault="00423329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(407)740-7763</w:t>
      </w:r>
    </w:p>
    <w:p w14:paraId="20A19437" w14:textId="71BFC2F1" w:rsidR="00423329" w:rsidRPr="00F66036" w:rsidRDefault="00423329" w:rsidP="00BC04C8">
      <w:pPr>
        <w:pStyle w:val="NoSpacing"/>
        <w:rPr>
          <w:sz w:val="24"/>
          <w:szCs w:val="24"/>
        </w:rPr>
      </w:pPr>
    </w:p>
    <w:p w14:paraId="71B43786" w14:textId="77777777" w:rsidR="00BE09DA" w:rsidRDefault="00BE09DA" w:rsidP="00BC04C8">
      <w:pPr>
        <w:pStyle w:val="NoSpacing"/>
        <w:rPr>
          <w:sz w:val="24"/>
          <w:szCs w:val="24"/>
        </w:rPr>
      </w:pPr>
    </w:p>
    <w:p w14:paraId="3C5356B1" w14:textId="77777777" w:rsidR="00BE09DA" w:rsidRDefault="00BE09DA" w:rsidP="00BC04C8">
      <w:pPr>
        <w:pStyle w:val="NoSpacing"/>
        <w:rPr>
          <w:sz w:val="24"/>
          <w:szCs w:val="24"/>
        </w:rPr>
      </w:pPr>
    </w:p>
    <w:p w14:paraId="64A683E5" w14:textId="29C316ED" w:rsidR="00423329" w:rsidRPr="00F66036" w:rsidRDefault="00423329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lastRenderedPageBreak/>
        <w:t>Nelson Rev. Dr. Frank</w:t>
      </w:r>
    </w:p>
    <w:p w14:paraId="2C7485E1" w14:textId="1FA3E85B" w:rsidR="00047DEC" w:rsidRPr="00F66036" w:rsidRDefault="00047DE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Access Online Marriage Preparation</w:t>
      </w:r>
    </w:p>
    <w:p w14:paraId="6E15B11D" w14:textId="0074D12F" w:rsidR="00047DEC" w:rsidRPr="00F66036" w:rsidRDefault="00047DE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 xml:space="preserve">1524 </w:t>
      </w:r>
      <w:proofErr w:type="spellStart"/>
      <w:r w:rsidRPr="00F66036">
        <w:rPr>
          <w:sz w:val="24"/>
          <w:szCs w:val="24"/>
        </w:rPr>
        <w:t>Clippership</w:t>
      </w:r>
      <w:proofErr w:type="spellEnd"/>
      <w:r w:rsidRPr="00F66036">
        <w:rPr>
          <w:sz w:val="24"/>
          <w:szCs w:val="24"/>
        </w:rPr>
        <w:t xml:space="preserve"> Dr</w:t>
      </w:r>
    </w:p>
    <w:p w14:paraId="1C89BB4A" w14:textId="72AC2317" w:rsidR="00047DEC" w:rsidRPr="00F66036" w:rsidRDefault="00047DE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Woodbury, MN. 55125</w:t>
      </w:r>
    </w:p>
    <w:p w14:paraId="7693C6BD" w14:textId="0ABDE419" w:rsidR="007D1453" w:rsidRPr="00F66036" w:rsidRDefault="00047DE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(651) 731-7580</w:t>
      </w:r>
    </w:p>
    <w:p w14:paraId="31E448CF" w14:textId="1DC9E9BE" w:rsidR="00047DEC" w:rsidRPr="00F66036" w:rsidRDefault="00047DEC" w:rsidP="00BC04C8">
      <w:pPr>
        <w:pStyle w:val="NoSpacing"/>
        <w:rPr>
          <w:sz w:val="24"/>
          <w:szCs w:val="24"/>
        </w:rPr>
      </w:pPr>
    </w:p>
    <w:p w14:paraId="189B6BD9" w14:textId="05B02F3D" w:rsidR="00CD0D86" w:rsidRDefault="00CD0D86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Prine Israel (Eli)</w:t>
      </w:r>
    </w:p>
    <w:p w14:paraId="6AD56CA6" w14:textId="0CB64FEE" w:rsidR="00CD0D86" w:rsidRDefault="00CD0D86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Long Avenue Baptist Church</w:t>
      </w:r>
    </w:p>
    <w:p w14:paraId="4B765BD8" w14:textId="00042822" w:rsidR="00CD0D86" w:rsidRDefault="00CD0D86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2006 Juniper Ave</w:t>
      </w:r>
    </w:p>
    <w:p w14:paraId="7E99DFD4" w14:textId="26AC292F" w:rsidR="00CD0D86" w:rsidRDefault="00CD0D86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Port St Joe, FL 32456</w:t>
      </w:r>
    </w:p>
    <w:p w14:paraId="6E496603" w14:textId="0BB95925" w:rsidR="00CD0D86" w:rsidRDefault="00CD0D86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(850)229-8691</w:t>
      </w:r>
    </w:p>
    <w:p w14:paraId="1768D9BF" w14:textId="5FD85BC8" w:rsidR="00CD0D86" w:rsidRDefault="005A6AB9" w:rsidP="00DC17A7">
      <w:pPr>
        <w:pStyle w:val="NoSpacing"/>
        <w:rPr>
          <w:sz w:val="24"/>
          <w:szCs w:val="24"/>
        </w:rPr>
      </w:pPr>
      <w:hyperlink r:id="rId4" w:history="1">
        <w:r w:rsidRPr="00AD4C1F">
          <w:rPr>
            <w:rStyle w:val="Hyperlink"/>
            <w:sz w:val="24"/>
            <w:szCs w:val="24"/>
          </w:rPr>
          <w:t>ilprine@gmail.com</w:t>
        </w:r>
      </w:hyperlink>
    </w:p>
    <w:p w14:paraId="21B6B366" w14:textId="77777777" w:rsidR="005A6AB9" w:rsidRDefault="005A6AB9" w:rsidP="00DC17A7">
      <w:pPr>
        <w:pStyle w:val="NoSpacing"/>
        <w:rPr>
          <w:sz w:val="24"/>
          <w:szCs w:val="24"/>
        </w:rPr>
      </w:pPr>
    </w:p>
    <w:p w14:paraId="0231E791" w14:textId="4ED413E4" w:rsidR="005A6AB9" w:rsidRDefault="005A6AB9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Sheets, Megan R</w:t>
      </w:r>
    </w:p>
    <w:p w14:paraId="1ADDFF77" w14:textId="2EBE5166" w:rsidR="005A6AB9" w:rsidRDefault="005A6AB9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5530 </w:t>
      </w:r>
      <w:proofErr w:type="spellStart"/>
      <w:r>
        <w:rPr>
          <w:sz w:val="24"/>
          <w:szCs w:val="24"/>
        </w:rPr>
        <w:t>Cowford</w:t>
      </w:r>
      <w:proofErr w:type="spellEnd"/>
      <w:r>
        <w:rPr>
          <w:sz w:val="24"/>
          <w:szCs w:val="24"/>
        </w:rPr>
        <w:t xml:space="preserve"> Rd</w:t>
      </w:r>
    </w:p>
    <w:p w14:paraId="442CE731" w14:textId="31601F74" w:rsidR="005A6AB9" w:rsidRDefault="005A6AB9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Ebro, FL 32437</w:t>
      </w:r>
    </w:p>
    <w:p w14:paraId="4E5C7414" w14:textId="5B3AB4A7" w:rsidR="005A6AB9" w:rsidRDefault="005A6AB9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(850)676-0819</w:t>
      </w:r>
    </w:p>
    <w:p w14:paraId="2D4FA123" w14:textId="77777777" w:rsidR="00CD0D86" w:rsidRDefault="00CD0D86" w:rsidP="00DC17A7">
      <w:pPr>
        <w:pStyle w:val="NoSpacing"/>
        <w:rPr>
          <w:sz w:val="24"/>
          <w:szCs w:val="24"/>
        </w:rPr>
      </w:pPr>
    </w:p>
    <w:p w14:paraId="3CBC0414" w14:textId="732CA996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Wolf Dr. Liliana</w:t>
      </w:r>
    </w:p>
    <w:p w14:paraId="13F5355B" w14:textId="77777777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 xml:space="preserve">515 </w:t>
      </w:r>
      <w:proofErr w:type="spellStart"/>
      <w:r w:rsidRPr="00F66036">
        <w:rPr>
          <w:sz w:val="24"/>
          <w:szCs w:val="24"/>
        </w:rPr>
        <w:t>Alminar</w:t>
      </w:r>
      <w:proofErr w:type="spellEnd"/>
      <w:r w:rsidRPr="00F66036">
        <w:rPr>
          <w:sz w:val="24"/>
          <w:szCs w:val="24"/>
        </w:rPr>
        <w:t xml:space="preserve"> Ave</w:t>
      </w:r>
    </w:p>
    <w:p w14:paraId="410C9F7A" w14:textId="77777777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Coral Gables, FL 33146</w:t>
      </w:r>
    </w:p>
    <w:p w14:paraId="1C4EE6BC" w14:textId="77777777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(305)663-0010</w:t>
      </w:r>
    </w:p>
    <w:p w14:paraId="19F684DA" w14:textId="77777777" w:rsidR="00DC17A7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Drlilianawolf.com</w:t>
      </w:r>
    </w:p>
    <w:p w14:paraId="18CD51A9" w14:textId="77777777" w:rsidR="00DC17A7" w:rsidRDefault="00DC17A7" w:rsidP="00BC04C8">
      <w:pPr>
        <w:pStyle w:val="NoSpacing"/>
        <w:rPr>
          <w:sz w:val="24"/>
          <w:szCs w:val="24"/>
        </w:rPr>
      </w:pPr>
    </w:p>
    <w:p w14:paraId="4B50A7F4" w14:textId="21536EC5" w:rsidR="00047DEC" w:rsidRPr="00F66036" w:rsidRDefault="00047DE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Wood, Carol</w:t>
      </w:r>
    </w:p>
    <w:p w14:paraId="6AEAADFF" w14:textId="547FBA27" w:rsidR="00047DEC" w:rsidRPr="00F66036" w:rsidRDefault="00047DE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3548 State Road 30 A</w:t>
      </w:r>
    </w:p>
    <w:p w14:paraId="43155F0E" w14:textId="19F16B7B" w:rsidR="00047DEC" w:rsidRPr="00F66036" w:rsidRDefault="00047DE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 xml:space="preserve">Port St Joe, FL </w:t>
      </w:r>
      <w:r w:rsidR="000D754D" w:rsidRPr="00F66036">
        <w:rPr>
          <w:sz w:val="24"/>
          <w:szCs w:val="24"/>
        </w:rPr>
        <w:t>32456</w:t>
      </w:r>
    </w:p>
    <w:p w14:paraId="5DB518E9" w14:textId="6ECEE0B3" w:rsidR="000D754D" w:rsidRPr="00F66036" w:rsidRDefault="000D754D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(850)866-9850</w:t>
      </w:r>
    </w:p>
    <w:p w14:paraId="118F1B68" w14:textId="01C73795" w:rsidR="000D754D" w:rsidRPr="00F66036" w:rsidRDefault="000D754D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Presbyterian Church</w:t>
      </w:r>
    </w:p>
    <w:p w14:paraId="701D2225" w14:textId="77777777" w:rsidR="00093029" w:rsidRDefault="00093029" w:rsidP="00BC04C8">
      <w:pPr>
        <w:pStyle w:val="NoSpacing"/>
        <w:rPr>
          <w:sz w:val="24"/>
          <w:szCs w:val="24"/>
        </w:rPr>
      </w:pPr>
    </w:p>
    <w:p w14:paraId="2BC96940" w14:textId="4A2C8FAC" w:rsidR="00093029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Younis, </w:t>
      </w:r>
      <w:r w:rsidR="00093029">
        <w:rPr>
          <w:sz w:val="24"/>
          <w:szCs w:val="24"/>
        </w:rPr>
        <w:t>Younis</w:t>
      </w:r>
    </w:p>
    <w:p w14:paraId="4C3F903A" w14:textId="77777777" w:rsidR="00093029" w:rsidRDefault="00093029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382 Ling Street</w:t>
      </w:r>
    </w:p>
    <w:p w14:paraId="398546C8" w14:textId="77777777" w:rsidR="00093029" w:rsidRDefault="00093029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Port St Joe, Fl 32456</w:t>
      </w:r>
    </w:p>
    <w:p w14:paraId="4C4202A2" w14:textId="5F9F1D7E" w:rsidR="00373EE6" w:rsidRPr="00F66036" w:rsidRDefault="00093029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(904) 945-2601</w:t>
      </w:r>
      <w:r w:rsidR="00373EE6" w:rsidRPr="00F66036">
        <w:rPr>
          <w:sz w:val="24"/>
          <w:szCs w:val="24"/>
        </w:rPr>
        <w:tab/>
      </w:r>
    </w:p>
    <w:p w14:paraId="6F1A5983" w14:textId="77777777" w:rsidR="00373EE6" w:rsidRPr="00BC04C8" w:rsidRDefault="00373EE6" w:rsidP="00BC04C8">
      <w:pPr>
        <w:pStyle w:val="NoSpacing"/>
        <w:rPr>
          <w:sz w:val="32"/>
          <w:szCs w:val="32"/>
        </w:rPr>
      </w:pPr>
    </w:p>
    <w:sectPr w:rsidR="00373EE6" w:rsidRPr="00BC04C8" w:rsidSect="00F223B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3C"/>
    <w:rsid w:val="00001AB7"/>
    <w:rsid w:val="00047DEC"/>
    <w:rsid w:val="00067B9F"/>
    <w:rsid w:val="00093029"/>
    <w:rsid w:val="000D754D"/>
    <w:rsid w:val="00171182"/>
    <w:rsid w:val="00176EF8"/>
    <w:rsid w:val="001A65C6"/>
    <w:rsid w:val="002458E4"/>
    <w:rsid w:val="00270EE3"/>
    <w:rsid w:val="00373EE6"/>
    <w:rsid w:val="00423329"/>
    <w:rsid w:val="0042683C"/>
    <w:rsid w:val="004637F0"/>
    <w:rsid w:val="004A5F5B"/>
    <w:rsid w:val="00533621"/>
    <w:rsid w:val="00556C5C"/>
    <w:rsid w:val="005A6AB9"/>
    <w:rsid w:val="006469E7"/>
    <w:rsid w:val="00651EAC"/>
    <w:rsid w:val="006C0E1B"/>
    <w:rsid w:val="00771A46"/>
    <w:rsid w:val="0077659C"/>
    <w:rsid w:val="007D1453"/>
    <w:rsid w:val="009D164C"/>
    <w:rsid w:val="00BC04C8"/>
    <w:rsid w:val="00BE09DA"/>
    <w:rsid w:val="00CD0D86"/>
    <w:rsid w:val="00DC17A7"/>
    <w:rsid w:val="00F223BE"/>
    <w:rsid w:val="00F66036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C2229"/>
  <w15:chartTrackingRefBased/>
  <w15:docId w15:val="{586C2279-9198-46DB-9757-B2D8E879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4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6A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pri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O'Dell</dc:creator>
  <cp:keywords/>
  <dc:description/>
  <cp:lastModifiedBy>Carla O'Dell</cp:lastModifiedBy>
  <cp:revision>2</cp:revision>
  <cp:lastPrinted>2023-10-30T15:55:00Z</cp:lastPrinted>
  <dcterms:created xsi:type="dcterms:W3CDTF">2024-11-01T13:00:00Z</dcterms:created>
  <dcterms:modified xsi:type="dcterms:W3CDTF">2024-11-01T13:00:00Z</dcterms:modified>
</cp:coreProperties>
</file>